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Borders>
          <w:bottom w:val="single" w:sz="18" w:space="0" w:color="999999"/>
        </w:tblBorders>
        <w:tblLook w:val="04A0" w:firstRow="1" w:lastRow="0" w:firstColumn="1" w:lastColumn="0" w:noHBand="0" w:noVBand="1"/>
      </w:tblPr>
      <w:tblGrid>
        <w:gridCol w:w="3117"/>
        <w:gridCol w:w="7683"/>
      </w:tblGrid>
      <w:tr w:rsidR="00AF2EF5" w:rsidRPr="009F1D09" w14:paraId="6F860483" w14:textId="77777777" w:rsidTr="003A6B26">
        <w:tc>
          <w:tcPr>
            <w:tcW w:w="2700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60E41B28" w14:textId="1B393F7B" w:rsidR="00AF2EF5" w:rsidRPr="009F1D09" w:rsidRDefault="00A7706B">
            <w:bookmarkStart w:id="0" w:name="_Hlk103758020"/>
            <w:r w:rsidRPr="009F1D09">
              <w:rPr>
                <w:noProof/>
              </w:rPr>
              <w:drawing>
                <wp:inline distT="0" distB="0" distL="0" distR="0" wp14:anchorId="2D7B33F7" wp14:editId="5814E2DA">
                  <wp:extent cx="1842176" cy="962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76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29F2B59C" w14:textId="74EB99B7" w:rsidR="00AF2EF5" w:rsidRPr="009F1D09" w:rsidRDefault="00A545F2" w:rsidP="00C47E84">
            <w:pPr>
              <w:spacing w:after="0"/>
            </w:pPr>
            <w:r w:rsidRPr="009F1D09">
              <w:rPr>
                <w:b/>
                <w:sz w:val="40"/>
                <w:szCs w:val="40"/>
              </w:rPr>
              <w:t>AGENDA</w:t>
            </w:r>
            <w:r w:rsidR="00565311" w:rsidRPr="009F1D09">
              <w:rPr>
                <w:b/>
                <w:sz w:val="32"/>
                <w:szCs w:val="32"/>
              </w:rPr>
              <w:t xml:space="preserve"> </w:t>
            </w:r>
          </w:p>
          <w:p w14:paraId="5F2DE09C" w14:textId="77777777" w:rsidR="00AF2EF5" w:rsidRPr="009F1D09" w:rsidRDefault="00A545F2" w:rsidP="00C47E84">
            <w:pPr>
              <w:spacing w:after="0"/>
            </w:pPr>
            <w:r w:rsidRPr="009F1D09">
              <w:rPr>
                <w:b/>
                <w:sz w:val="36"/>
                <w:szCs w:val="36"/>
              </w:rPr>
              <w:t xml:space="preserve">Regular Council Meeting </w:t>
            </w:r>
          </w:p>
          <w:p w14:paraId="7E0EB0B0" w14:textId="78FC380D" w:rsidR="00AF2EF5" w:rsidRPr="00AE295D" w:rsidRDefault="00A545F2" w:rsidP="00C47E84">
            <w:pPr>
              <w:spacing w:after="0"/>
              <w:rPr>
                <w:b/>
              </w:rPr>
            </w:pPr>
            <w:r w:rsidRPr="00AE295D">
              <w:rPr>
                <w:b/>
              </w:rPr>
              <w:t xml:space="preserve">6:30 PM </w:t>
            </w:r>
            <w:r w:rsidR="00332019" w:rsidRPr="00AE295D">
              <w:rPr>
                <w:b/>
              </w:rPr>
              <w:t>–</w:t>
            </w:r>
            <w:r w:rsidRPr="00AE295D">
              <w:rPr>
                <w:b/>
              </w:rPr>
              <w:t xml:space="preserve"> </w:t>
            </w:r>
            <w:r w:rsidR="00E6640A" w:rsidRPr="00AE295D">
              <w:rPr>
                <w:b/>
              </w:rPr>
              <w:t>Monday</w:t>
            </w:r>
            <w:r w:rsidR="001A5A23" w:rsidRPr="00AE295D">
              <w:rPr>
                <w:b/>
              </w:rPr>
              <w:t>,</w:t>
            </w:r>
            <w:r w:rsidR="00332019" w:rsidRPr="00AE295D">
              <w:rPr>
                <w:b/>
              </w:rPr>
              <w:t xml:space="preserve"> </w:t>
            </w:r>
            <w:r w:rsidR="00D04C84">
              <w:rPr>
                <w:b/>
              </w:rPr>
              <w:t xml:space="preserve">October </w:t>
            </w:r>
            <w:r w:rsidR="001A34DD">
              <w:rPr>
                <w:b/>
              </w:rPr>
              <w:t>21</w:t>
            </w:r>
            <w:r w:rsidR="009F7F4C" w:rsidRPr="00AE295D">
              <w:rPr>
                <w:b/>
              </w:rPr>
              <w:t>,</w:t>
            </w:r>
            <w:r w:rsidR="00B67EC7" w:rsidRPr="00AE295D">
              <w:rPr>
                <w:b/>
              </w:rPr>
              <w:t xml:space="preserve"> 2024</w:t>
            </w:r>
          </w:p>
          <w:p w14:paraId="149D3EFC" w14:textId="38E2B804" w:rsidR="004959F2" w:rsidRPr="004959F2" w:rsidRDefault="00BC5055" w:rsidP="00C47E84">
            <w:pPr>
              <w:spacing w:after="0"/>
              <w:rPr>
                <w:sz w:val="20"/>
                <w:szCs w:val="20"/>
              </w:rPr>
            </w:pPr>
            <w:r w:rsidRPr="009F1D09">
              <w:rPr>
                <w:sz w:val="20"/>
                <w:szCs w:val="20"/>
              </w:rPr>
              <w:t>F</w:t>
            </w:r>
            <w:r w:rsidR="004D1A84" w:rsidRPr="009F1D09">
              <w:rPr>
                <w:sz w:val="20"/>
                <w:szCs w:val="20"/>
              </w:rPr>
              <w:t>ox Creek</w:t>
            </w:r>
            <w:r w:rsidR="00975219" w:rsidRPr="009F1D09">
              <w:rPr>
                <w:sz w:val="20"/>
                <w:szCs w:val="20"/>
              </w:rPr>
              <w:t xml:space="preserve"> Greenview</w:t>
            </w:r>
            <w:r w:rsidR="004D1A84" w:rsidRPr="009F1D09">
              <w:rPr>
                <w:sz w:val="20"/>
                <w:szCs w:val="20"/>
              </w:rPr>
              <w:t xml:space="preserve"> Protective Services Building – Upstairs Training</w:t>
            </w:r>
            <w:r w:rsidR="00C53E43" w:rsidRPr="009F1D09">
              <w:rPr>
                <w:sz w:val="20"/>
                <w:szCs w:val="20"/>
              </w:rPr>
              <w:t xml:space="preserve"> Room</w:t>
            </w:r>
            <w:r w:rsidR="00D04C84">
              <w:rPr>
                <w:sz w:val="20"/>
                <w:szCs w:val="20"/>
              </w:rPr>
              <w:t>/Zoom</w:t>
            </w:r>
          </w:p>
        </w:tc>
      </w:tr>
    </w:tbl>
    <w:p w14:paraId="036813EC" w14:textId="77777777" w:rsidR="00AF2EF5" w:rsidRPr="009F1D09" w:rsidRDefault="00AF2EF5">
      <w:pPr>
        <w:spacing w:line="100" w:lineRule="exact"/>
      </w:pPr>
      <w:bookmarkStart w:id="1" w:name="AgendaHeading4070"/>
      <w:bookmarkEnd w:id="1"/>
      <w:bookmarkEnd w:id="0"/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9630"/>
        <w:gridCol w:w="720"/>
      </w:tblGrid>
      <w:tr w:rsidR="00DF3958" w:rsidRPr="00DF3958" w14:paraId="50D65E9C" w14:textId="77777777" w:rsidTr="00512A64">
        <w:trPr>
          <w:trHeight w:val="367"/>
        </w:trPr>
        <w:tc>
          <w:tcPr>
            <w:tcW w:w="540" w:type="dxa"/>
          </w:tcPr>
          <w:p w14:paraId="0CE28208" w14:textId="77777777" w:rsidR="008C1B34" w:rsidRDefault="008C1B34">
            <w:pPr>
              <w:rPr>
                <w:b/>
                <w:bCs/>
              </w:rPr>
            </w:pPr>
          </w:p>
          <w:p w14:paraId="4AD101CD" w14:textId="630D3621" w:rsidR="00AF2EF5" w:rsidRPr="00DF3958" w:rsidRDefault="00A545F2">
            <w:pPr>
              <w:rPr>
                <w:b/>
                <w:bCs/>
              </w:rPr>
            </w:pPr>
            <w:r w:rsidRPr="00DF3958">
              <w:rPr>
                <w:b/>
                <w:bCs/>
              </w:rPr>
              <w:t>1.</w:t>
            </w:r>
          </w:p>
        </w:tc>
        <w:tc>
          <w:tcPr>
            <w:tcW w:w="9630" w:type="dxa"/>
          </w:tcPr>
          <w:p w14:paraId="57BEC303" w14:textId="77777777" w:rsidR="008C1B34" w:rsidRDefault="008C1B34" w:rsidP="00512A64">
            <w:pPr>
              <w:rPr>
                <w:b/>
              </w:rPr>
            </w:pPr>
          </w:p>
          <w:p w14:paraId="464C3CA1" w14:textId="68A331EA" w:rsidR="007B5BC2" w:rsidRDefault="00A545F2" w:rsidP="00512A64">
            <w:pPr>
              <w:rPr>
                <w:b/>
              </w:rPr>
            </w:pPr>
            <w:r w:rsidRPr="00DF3958">
              <w:rPr>
                <w:b/>
              </w:rPr>
              <w:t>CALL TO ORDER</w:t>
            </w:r>
          </w:p>
          <w:p w14:paraId="4F3EF0BC" w14:textId="12A4F877" w:rsidR="005F6A74" w:rsidRPr="00DF3958" w:rsidRDefault="005F6A74" w:rsidP="00512A64"/>
        </w:tc>
        <w:tc>
          <w:tcPr>
            <w:tcW w:w="720" w:type="dxa"/>
          </w:tcPr>
          <w:p w14:paraId="3CA63F47" w14:textId="77777777" w:rsidR="00AF2EF5" w:rsidRPr="00DF3958" w:rsidRDefault="00AF2EF5" w:rsidP="00040035">
            <w:pPr>
              <w:jc w:val="center"/>
            </w:pPr>
          </w:p>
        </w:tc>
      </w:tr>
    </w:tbl>
    <w:p w14:paraId="4AF85C04" w14:textId="77777777" w:rsidR="00AF2EF5" w:rsidRPr="00DF3958" w:rsidRDefault="00AF2EF5" w:rsidP="00D45F62">
      <w:pPr>
        <w:spacing w:after="0" w:line="60" w:lineRule="exact"/>
      </w:pPr>
      <w:bookmarkStart w:id="2" w:name="AgendaHeading4072"/>
      <w:bookmarkEnd w:id="2"/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9630"/>
        <w:gridCol w:w="720"/>
      </w:tblGrid>
      <w:tr w:rsidR="00DF3958" w:rsidRPr="00DF3958" w14:paraId="501D5482" w14:textId="77777777" w:rsidTr="00C0691A">
        <w:trPr>
          <w:trHeight w:val="385"/>
        </w:trPr>
        <w:tc>
          <w:tcPr>
            <w:tcW w:w="540" w:type="dxa"/>
          </w:tcPr>
          <w:p w14:paraId="34EEDB06" w14:textId="77777777" w:rsidR="00AF2EF5" w:rsidRPr="00DF3958" w:rsidRDefault="00A545F2">
            <w:pPr>
              <w:rPr>
                <w:b/>
                <w:bCs/>
              </w:rPr>
            </w:pPr>
            <w:bookmarkStart w:id="3" w:name="TemplateTable-10"/>
            <w:bookmarkEnd w:id="3"/>
            <w:r w:rsidRPr="00DF3958">
              <w:rPr>
                <w:b/>
                <w:bCs/>
              </w:rPr>
              <w:t>2.</w:t>
            </w:r>
          </w:p>
        </w:tc>
        <w:tc>
          <w:tcPr>
            <w:tcW w:w="9630" w:type="dxa"/>
          </w:tcPr>
          <w:p w14:paraId="351E5B6B" w14:textId="77777777" w:rsidR="007B5BC2" w:rsidRDefault="00A545F2" w:rsidP="00512A64">
            <w:pPr>
              <w:rPr>
                <w:b/>
              </w:rPr>
            </w:pPr>
            <w:r w:rsidRPr="00DF3958">
              <w:rPr>
                <w:b/>
              </w:rPr>
              <w:t>ADOPTION OF AGENDA</w:t>
            </w:r>
          </w:p>
          <w:p w14:paraId="4A55394A" w14:textId="0954BB60" w:rsidR="005F6A74" w:rsidRPr="00DF3958" w:rsidRDefault="005F6A74" w:rsidP="00512A64"/>
        </w:tc>
        <w:tc>
          <w:tcPr>
            <w:tcW w:w="720" w:type="dxa"/>
          </w:tcPr>
          <w:p w14:paraId="4283A9FE" w14:textId="7E9C7A0B" w:rsidR="00AF2EF5" w:rsidRPr="00DF3958" w:rsidRDefault="00AF2EF5" w:rsidP="008B5EFA">
            <w:pPr>
              <w:jc w:val="right"/>
            </w:pPr>
          </w:p>
        </w:tc>
      </w:tr>
    </w:tbl>
    <w:p w14:paraId="739F2133" w14:textId="77777777" w:rsidR="0048729C" w:rsidRPr="00DF3958" w:rsidRDefault="0048729C" w:rsidP="00D45F62">
      <w:pPr>
        <w:spacing w:after="0" w:line="60" w:lineRule="exact"/>
        <w:rPr>
          <w:sz w:val="12"/>
          <w:szCs w:val="12"/>
        </w:rPr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9630"/>
        <w:gridCol w:w="720"/>
      </w:tblGrid>
      <w:tr w:rsidR="00DF3958" w:rsidRPr="00DF3958" w14:paraId="0E10501F" w14:textId="77777777" w:rsidTr="00E04874">
        <w:tc>
          <w:tcPr>
            <w:tcW w:w="540" w:type="dxa"/>
          </w:tcPr>
          <w:p w14:paraId="7BB0DBC5" w14:textId="7B5ED037" w:rsidR="00223B9A" w:rsidRPr="00DF3958" w:rsidRDefault="00D4673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23B9A">
              <w:rPr>
                <w:b/>
                <w:bCs/>
              </w:rPr>
              <w:t>.</w:t>
            </w:r>
          </w:p>
        </w:tc>
        <w:tc>
          <w:tcPr>
            <w:tcW w:w="9630" w:type="dxa"/>
          </w:tcPr>
          <w:p w14:paraId="4AEBFDC4" w14:textId="73744967" w:rsidR="00AF2EF5" w:rsidRPr="00DF3958" w:rsidRDefault="00A545F2">
            <w:r w:rsidRPr="00DF3958">
              <w:rPr>
                <w:b/>
              </w:rPr>
              <w:t>MINUTES</w:t>
            </w:r>
          </w:p>
        </w:tc>
        <w:tc>
          <w:tcPr>
            <w:tcW w:w="720" w:type="dxa"/>
          </w:tcPr>
          <w:p w14:paraId="5A7322F1" w14:textId="6C1E42DE" w:rsidR="00AF2EF5" w:rsidRPr="00DF3958" w:rsidRDefault="00AF2EF5" w:rsidP="008B5EFA">
            <w:pPr>
              <w:jc w:val="right"/>
            </w:pPr>
          </w:p>
        </w:tc>
      </w:tr>
    </w:tbl>
    <w:p w14:paraId="22DE5D33" w14:textId="77777777" w:rsidR="00AF2EF5" w:rsidRPr="00DF3958" w:rsidRDefault="00AF2EF5" w:rsidP="00467D92">
      <w:pPr>
        <w:spacing w:line="60" w:lineRule="exact"/>
      </w:pPr>
    </w:p>
    <w:tbl>
      <w:tblPr>
        <w:tblW w:w="11610" w:type="dxa"/>
        <w:tblLook w:val="04A0" w:firstRow="1" w:lastRow="0" w:firstColumn="1" w:lastColumn="0" w:noHBand="0" w:noVBand="1"/>
      </w:tblPr>
      <w:tblGrid>
        <w:gridCol w:w="540"/>
        <w:gridCol w:w="720"/>
        <w:gridCol w:w="8910"/>
        <w:gridCol w:w="720"/>
        <w:gridCol w:w="720"/>
      </w:tblGrid>
      <w:tr w:rsidR="00C647CB" w:rsidRPr="00DF3958" w14:paraId="53C97073" w14:textId="0BE00A27" w:rsidTr="00C647CB">
        <w:trPr>
          <w:trHeight w:val="403"/>
        </w:trPr>
        <w:tc>
          <w:tcPr>
            <w:tcW w:w="540" w:type="dxa"/>
          </w:tcPr>
          <w:p w14:paraId="3B102227" w14:textId="77777777" w:rsidR="00C647CB" w:rsidRPr="00DF3958" w:rsidRDefault="00C647CB" w:rsidP="009353D5">
            <w:pPr>
              <w:spacing w:after="0"/>
            </w:pPr>
          </w:p>
        </w:tc>
        <w:tc>
          <w:tcPr>
            <w:tcW w:w="720" w:type="dxa"/>
          </w:tcPr>
          <w:p w14:paraId="02216A02" w14:textId="03B16826" w:rsidR="008D3F28" w:rsidRDefault="00C647CB" w:rsidP="009353D5">
            <w:pPr>
              <w:spacing w:after="0"/>
            </w:pPr>
            <w:r>
              <w:t>3.1</w:t>
            </w:r>
          </w:p>
          <w:p w14:paraId="74FB1538" w14:textId="1289F843" w:rsidR="00BD0113" w:rsidRPr="00DF3958" w:rsidRDefault="00BD0113" w:rsidP="009353D5">
            <w:pPr>
              <w:spacing w:after="0"/>
            </w:pPr>
          </w:p>
        </w:tc>
        <w:tc>
          <w:tcPr>
            <w:tcW w:w="8910" w:type="dxa"/>
          </w:tcPr>
          <w:p w14:paraId="17B71928" w14:textId="0A506ABB" w:rsidR="00AC62A9" w:rsidRDefault="00AC62A9" w:rsidP="009353D5">
            <w:pPr>
              <w:spacing w:after="0"/>
            </w:pPr>
            <w:r>
              <w:t xml:space="preserve">Minutes from the Regular Meeting of Council held </w:t>
            </w:r>
            <w:r w:rsidR="001A34DD">
              <w:t>October 7</w:t>
            </w:r>
            <w:r>
              <w:t>, 202</w:t>
            </w:r>
            <w:r w:rsidR="008D7203">
              <w:t>4</w:t>
            </w:r>
          </w:p>
          <w:p w14:paraId="5F6A0A7D" w14:textId="1CEA3C67" w:rsidR="008D3F28" w:rsidRPr="00DF3958" w:rsidRDefault="008D3F28" w:rsidP="009353D5">
            <w:pPr>
              <w:spacing w:after="0"/>
            </w:pPr>
          </w:p>
        </w:tc>
        <w:tc>
          <w:tcPr>
            <w:tcW w:w="720" w:type="dxa"/>
          </w:tcPr>
          <w:p w14:paraId="111F48DA" w14:textId="676F8C9A" w:rsidR="003A60B3" w:rsidRDefault="003A60B3" w:rsidP="009353D5">
            <w:pPr>
              <w:spacing w:after="0"/>
              <w:jc w:val="right"/>
            </w:pPr>
          </w:p>
          <w:p w14:paraId="02215513" w14:textId="47083A75" w:rsidR="005F6A74" w:rsidRPr="00DF3958" w:rsidRDefault="005F6A74" w:rsidP="009353D5">
            <w:pPr>
              <w:spacing w:after="0"/>
              <w:jc w:val="right"/>
            </w:pPr>
          </w:p>
        </w:tc>
        <w:tc>
          <w:tcPr>
            <w:tcW w:w="720" w:type="dxa"/>
          </w:tcPr>
          <w:p w14:paraId="2CF22C39" w14:textId="77777777" w:rsidR="00C647CB" w:rsidRPr="00DF3958" w:rsidRDefault="00C647CB" w:rsidP="009353D5">
            <w:pPr>
              <w:spacing w:after="0"/>
              <w:jc w:val="right"/>
            </w:pPr>
          </w:p>
        </w:tc>
      </w:tr>
      <w:tr w:rsidR="00C647CB" w:rsidRPr="00DF3958" w14:paraId="65F0FABC" w14:textId="61974712" w:rsidTr="00C647CB">
        <w:tc>
          <w:tcPr>
            <w:tcW w:w="540" w:type="dxa"/>
          </w:tcPr>
          <w:p w14:paraId="6D3D7F9B" w14:textId="1F0F89C2" w:rsidR="00C647CB" w:rsidRPr="00DF3958" w:rsidRDefault="00C647CB" w:rsidP="009353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F3958">
              <w:rPr>
                <w:b/>
                <w:bCs/>
              </w:rPr>
              <w:t>.</w:t>
            </w:r>
          </w:p>
        </w:tc>
        <w:tc>
          <w:tcPr>
            <w:tcW w:w="9630" w:type="dxa"/>
            <w:gridSpan w:val="2"/>
          </w:tcPr>
          <w:p w14:paraId="6B555B69" w14:textId="77777777" w:rsidR="00C647CB" w:rsidRPr="00DF3958" w:rsidRDefault="00C647CB" w:rsidP="009353D5">
            <w:pPr>
              <w:spacing w:after="0"/>
              <w:rPr>
                <w:b/>
              </w:rPr>
            </w:pPr>
            <w:r w:rsidRPr="00DF3958">
              <w:rPr>
                <w:b/>
              </w:rPr>
              <w:t>DELEGATIONS</w:t>
            </w:r>
          </w:p>
        </w:tc>
        <w:tc>
          <w:tcPr>
            <w:tcW w:w="720" w:type="dxa"/>
          </w:tcPr>
          <w:p w14:paraId="44A0BFF5" w14:textId="77777777" w:rsidR="00C647CB" w:rsidRPr="00DF3958" w:rsidRDefault="00C647CB" w:rsidP="009353D5">
            <w:pPr>
              <w:spacing w:after="0"/>
              <w:jc w:val="center"/>
            </w:pPr>
          </w:p>
        </w:tc>
        <w:tc>
          <w:tcPr>
            <w:tcW w:w="720" w:type="dxa"/>
          </w:tcPr>
          <w:p w14:paraId="038E5882" w14:textId="77777777" w:rsidR="00C647CB" w:rsidRPr="00DF3958" w:rsidRDefault="00C647CB" w:rsidP="009353D5">
            <w:pPr>
              <w:spacing w:after="0"/>
              <w:jc w:val="center"/>
            </w:pPr>
          </w:p>
        </w:tc>
      </w:tr>
    </w:tbl>
    <w:p w14:paraId="68CFEB3E" w14:textId="77777777" w:rsidR="0048729C" w:rsidRPr="00DF3958" w:rsidRDefault="0048729C" w:rsidP="009353D5">
      <w:pPr>
        <w:spacing w:after="0" w:line="60" w:lineRule="exact"/>
      </w:pPr>
      <w:bookmarkStart w:id="4" w:name="_Hlk103763904"/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720"/>
        <w:gridCol w:w="8910"/>
        <w:gridCol w:w="720"/>
      </w:tblGrid>
      <w:tr w:rsidR="00DF3958" w:rsidRPr="00DF3958" w14:paraId="5CD320E2" w14:textId="77777777" w:rsidTr="00C37102">
        <w:trPr>
          <w:trHeight w:val="322"/>
        </w:trPr>
        <w:tc>
          <w:tcPr>
            <w:tcW w:w="540" w:type="dxa"/>
          </w:tcPr>
          <w:p w14:paraId="0B80876A" w14:textId="77777777" w:rsidR="0048729C" w:rsidRPr="00DF3958" w:rsidRDefault="0048729C" w:rsidP="009353D5">
            <w:pPr>
              <w:spacing w:after="0"/>
            </w:pPr>
          </w:p>
        </w:tc>
        <w:tc>
          <w:tcPr>
            <w:tcW w:w="720" w:type="dxa"/>
          </w:tcPr>
          <w:p w14:paraId="54F4AFFD" w14:textId="0D249DFA" w:rsidR="005F318C" w:rsidRPr="00DF3958" w:rsidRDefault="00D04C84" w:rsidP="009B4435">
            <w:pPr>
              <w:spacing w:after="0"/>
              <w:rPr>
                <w:bCs/>
              </w:rPr>
            </w:pPr>
            <w:r>
              <w:rPr>
                <w:bCs/>
              </w:rPr>
              <w:t>NIL</w:t>
            </w:r>
          </w:p>
        </w:tc>
        <w:tc>
          <w:tcPr>
            <w:tcW w:w="8910" w:type="dxa"/>
          </w:tcPr>
          <w:p w14:paraId="0F95FB0E" w14:textId="66D7CE5F" w:rsidR="005F6A74" w:rsidRPr="00DF3958" w:rsidRDefault="005F6A74" w:rsidP="009B4435">
            <w:pPr>
              <w:spacing w:after="0"/>
            </w:pPr>
          </w:p>
        </w:tc>
        <w:tc>
          <w:tcPr>
            <w:tcW w:w="720" w:type="dxa"/>
          </w:tcPr>
          <w:p w14:paraId="7F533C20" w14:textId="53597E8B" w:rsidR="00DF7FBA" w:rsidRDefault="00DF7FBA" w:rsidP="00DF7FBA">
            <w:pPr>
              <w:spacing w:after="0"/>
              <w:jc w:val="right"/>
            </w:pPr>
          </w:p>
          <w:p w14:paraId="07CCF4AC" w14:textId="1293E01F" w:rsidR="009A50EF" w:rsidRPr="00DF3958" w:rsidRDefault="009A50EF" w:rsidP="009353D5">
            <w:pPr>
              <w:spacing w:after="0"/>
              <w:ind w:left="360"/>
              <w:jc w:val="right"/>
            </w:pPr>
          </w:p>
        </w:tc>
      </w:tr>
      <w:bookmarkEnd w:id="4"/>
    </w:tbl>
    <w:p w14:paraId="2713D152" w14:textId="77777777" w:rsidR="00B41694" w:rsidRPr="00DF3958" w:rsidRDefault="00B41694" w:rsidP="009353D5">
      <w:pPr>
        <w:tabs>
          <w:tab w:val="left" w:pos="1290"/>
        </w:tabs>
        <w:spacing w:after="0" w:line="60" w:lineRule="exact"/>
      </w:pPr>
    </w:p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540"/>
        <w:gridCol w:w="9630"/>
        <w:gridCol w:w="720"/>
      </w:tblGrid>
      <w:tr w:rsidR="00DF3958" w:rsidRPr="00DF3958" w14:paraId="4DEE6017" w14:textId="77777777" w:rsidTr="00E04874">
        <w:tc>
          <w:tcPr>
            <w:tcW w:w="540" w:type="dxa"/>
          </w:tcPr>
          <w:p w14:paraId="4A4D4FF1" w14:textId="4194260D" w:rsidR="00AB21FE" w:rsidRPr="00DF3958" w:rsidRDefault="00D4673C" w:rsidP="009353D5">
            <w:pPr>
              <w:spacing w:after="0"/>
              <w:rPr>
                <w:b/>
                <w:bCs/>
              </w:rPr>
            </w:pPr>
            <w:bookmarkStart w:id="5" w:name="TemplateTable-54"/>
            <w:bookmarkStart w:id="6" w:name="_Hlk103763117"/>
            <w:bookmarkEnd w:id="5"/>
            <w:r>
              <w:rPr>
                <w:b/>
                <w:bCs/>
              </w:rPr>
              <w:t>5</w:t>
            </w:r>
            <w:r w:rsidR="00AB21FE" w:rsidRPr="00DF3958">
              <w:rPr>
                <w:b/>
                <w:bCs/>
              </w:rPr>
              <w:t>.</w:t>
            </w:r>
          </w:p>
        </w:tc>
        <w:tc>
          <w:tcPr>
            <w:tcW w:w="9630" w:type="dxa"/>
          </w:tcPr>
          <w:p w14:paraId="1300A72C" w14:textId="77777777" w:rsidR="00AB21FE" w:rsidRPr="00DF3958" w:rsidRDefault="00AB21FE" w:rsidP="009353D5">
            <w:pPr>
              <w:spacing w:after="0"/>
              <w:rPr>
                <w:b/>
              </w:rPr>
            </w:pPr>
            <w:r w:rsidRPr="00DF3958">
              <w:rPr>
                <w:b/>
              </w:rPr>
              <w:t>STAFF REPORTS</w:t>
            </w:r>
          </w:p>
        </w:tc>
        <w:tc>
          <w:tcPr>
            <w:tcW w:w="720" w:type="dxa"/>
          </w:tcPr>
          <w:p w14:paraId="1B19F590" w14:textId="77777777" w:rsidR="00AB21FE" w:rsidRPr="00DF3958" w:rsidRDefault="00AB21FE" w:rsidP="009353D5">
            <w:pPr>
              <w:spacing w:after="0"/>
              <w:jc w:val="center"/>
            </w:pPr>
          </w:p>
        </w:tc>
      </w:tr>
    </w:tbl>
    <w:p w14:paraId="4CE936D5" w14:textId="77777777" w:rsidR="00AB21FE" w:rsidRPr="00DF3958" w:rsidRDefault="00AB21FE" w:rsidP="009353D5">
      <w:pPr>
        <w:spacing w:after="0" w:line="60" w:lineRule="exact"/>
      </w:pPr>
    </w:p>
    <w:tbl>
      <w:tblPr>
        <w:tblW w:w="11610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8910"/>
        <w:gridCol w:w="720"/>
        <w:gridCol w:w="720"/>
      </w:tblGrid>
      <w:tr w:rsidR="006974AF" w:rsidRPr="00C12EEE" w14:paraId="66636AA3" w14:textId="77777777" w:rsidTr="00C0691A">
        <w:trPr>
          <w:trHeight w:val="1168"/>
        </w:trPr>
        <w:tc>
          <w:tcPr>
            <w:tcW w:w="540" w:type="dxa"/>
          </w:tcPr>
          <w:p w14:paraId="29E97979" w14:textId="77777777" w:rsidR="006974AF" w:rsidRPr="00DF3958" w:rsidRDefault="006974AF" w:rsidP="009353D5">
            <w:pPr>
              <w:spacing w:after="0"/>
            </w:pPr>
          </w:p>
        </w:tc>
        <w:tc>
          <w:tcPr>
            <w:tcW w:w="720" w:type="dxa"/>
          </w:tcPr>
          <w:p w14:paraId="7CBC7033" w14:textId="462FC32B" w:rsidR="006974AF" w:rsidRDefault="006974AF" w:rsidP="009353D5">
            <w:pPr>
              <w:spacing w:after="0"/>
              <w:rPr>
                <w:bCs/>
              </w:rPr>
            </w:pPr>
            <w:r>
              <w:rPr>
                <w:bCs/>
              </w:rPr>
              <w:t>5.1</w:t>
            </w:r>
          </w:p>
          <w:p w14:paraId="275875F5" w14:textId="526A90CE" w:rsidR="006974AF" w:rsidRDefault="006974AF" w:rsidP="009353D5">
            <w:pPr>
              <w:spacing w:after="0"/>
              <w:rPr>
                <w:bCs/>
              </w:rPr>
            </w:pPr>
            <w:r>
              <w:rPr>
                <w:bCs/>
              </w:rPr>
              <w:t>5.2</w:t>
            </w:r>
          </w:p>
          <w:p w14:paraId="4C3C2506" w14:textId="2D94E382" w:rsidR="006974AF" w:rsidRDefault="006974AF" w:rsidP="009353D5">
            <w:pPr>
              <w:spacing w:after="0"/>
              <w:rPr>
                <w:bCs/>
              </w:rPr>
            </w:pPr>
            <w:r>
              <w:rPr>
                <w:bCs/>
              </w:rPr>
              <w:t>5.3</w:t>
            </w:r>
          </w:p>
          <w:p w14:paraId="128A62D9" w14:textId="570EFB41" w:rsidR="005F318C" w:rsidRPr="00C12EEE" w:rsidRDefault="00125C79" w:rsidP="009353D5">
            <w:pPr>
              <w:spacing w:after="0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8910" w:type="dxa"/>
          </w:tcPr>
          <w:p w14:paraId="1CAA9630" w14:textId="511AD1DF" w:rsidR="006974AF" w:rsidRDefault="006974AF" w:rsidP="009353D5">
            <w:pPr>
              <w:spacing w:after="0"/>
            </w:pPr>
            <w:r>
              <w:t>Community Services</w:t>
            </w:r>
          </w:p>
          <w:p w14:paraId="3CF469ED" w14:textId="77777777" w:rsidR="006974AF" w:rsidRDefault="006974AF" w:rsidP="009353D5">
            <w:pPr>
              <w:spacing w:after="0"/>
            </w:pPr>
            <w:r>
              <w:t>Recreation</w:t>
            </w:r>
          </w:p>
          <w:p w14:paraId="4DC7664F" w14:textId="1F9BC1CF" w:rsidR="00125C79" w:rsidRDefault="00125C79" w:rsidP="009353D5">
            <w:pPr>
              <w:spacing w:after="0"/>
            </w:pPr>
            <w:r w:rsidRPr="0005260C">
              <w:t>Operations</w:t>
            </w:r>
          </w:p>
          <w:p w14:paraId="79DD7448" w14:textId="77777777" w:rsidR="00862D3F" w:rsidRDefault="006974AF" w:rsidP="009353D5">
            <w:pPr>
              <w:spacing w:after="0"/>
            </w:pPr>
            <w:r>
              <w:t>Chief Administrative Officer</w:t>
            </w:r>
          </w:p>
          <w:p w14:paraId="187CC17A" w14:textId="3E00F68F" w:rsidR="005F6A74" w:rsidRPr="0010244A" w:rsidRDefault="005F6A74" w:rsidP="009353D5">
            <w:pPr>
              <w:spacing w:after="0"/>
            </w:pPr>
          </w:p>
        </w:tc>
        <w:tc>
          <w:tcPr>
            <w:tcW w:w="720" w:type="dxa"/>
          </w:tcPr>
          <w:p w14:paraId="0359B359" w14:textId="2B586B1F" w:rsidR="006974AF" w:rsidRDefault="006974AF" w:rsidP="009353D5">
            <w:pPr>
              <w:spacing w:after="0"/>
              <w:jc w:val="right"/>
            </w:pPr>
          </w:p>
          <w:p w14:paraId="76CCA31D" w14:textId="2A8081D9" w:rsidR="00864F5A" w:rsidRDefault="00864F5A" w:rsidP="009353D5">
            <w:pPr>
              <w:spacing w:after="0"/>
              <w:jc w:val="right"/>
            </w:pPr>
          </w:p>
          <w:p w14:paraId="05791C20" w14:textId="30D82844" w:rsidR="00864F5A" w:rsidRDefault="00864F5A" w:rsidP="009353D5">
            <w:pPr>
              <w:spacing w:after="0"/>
              <w:jc w:val="right"/>
            </w:pPr>
          </w:p>
          <w:p w14:paraId="52A6DB5D" w14:textId="224A920E" w:rsidR="00864F5A" w:rsidRDefault="00864F5A" w:rsidP="009353D5">
            <w:pPr>
              <w:spacing w:after="0"/>
              <w:jc w:val="right"/>
            </w:pPr>
          </w:p>
          <w:p w14:paraId="52EE4C18" w14:textId="30D23089" w:rsidR="006974AF" w:rsidRDefault="006974AF" w:rsidP="009353D5">
            <w:pPr>
              <w:spacing w:after="0"/>
              <w:jc w:val="right"/>
            </w:pPr>
          </w:p>
        </w:tc>
        <w:tc>
          <w:tcPr>
            <w:tcW w:w="720" w:type="dxa"/>
          </w:tcPr>
          <w:p w14:paraId="43043A68" w14:textId="6B3B09A7" w:rsidR="006974AF" w:rsidRDefault="006974AF" w:rsidP="009353D5">
            <w:pPr>
              <w:spacing w:after="0"/>
              <w:jc w:val="right"/>
            </w:pPr>
          </w:p>
          <w:p w14:paraId="05173546" w14:textId="6EDD02B1" w:rsidR="006974AF" w:rsidRPr="00C12EEE" w:rsidRDefault="006974AF" w:rsidP="009353D5">
            <w:pPr>
              <w:spacing w:after="0"/>
              <w:jc w:val="right"/>
            </w:pPr>
          </w:p>
        </w:tc>
      </w:tr>
    </w:tbl>
    <w:p w14:paraId="120E0CF3" w14:textId="77777777" w:rsidR="00AB21FE" w:rsidRPr="00C12EEE" w:rsidRDefault="00AB21FE" w:rsidP="009353D5">
      <w:pPr>
        <w:spacing w:after="0" w:line="60" w:lineRule="exact"/>
      </w:pPr>
    </w:p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540"/>
        <w:gridCol w:w="9630"/>
        <w:gridCol w:w="720"/>
      </w:tblGrid>
      <w:tr w:rsidR="00DF3958" w:rsidRPr="00C12EEE" w14:paraId="6146AAF1" w14:textId="77777777" w:rsidTr="00E04874">
        <w:tc>
          <w:tcPr>
            <w:tcW w:w="540" w:type="dxa"/>
          </w:tcPr>
          <w:p w14:paraId="6B05E5F1" w14:textId="584FE1D0" w:rsidR="00DA00DC" w:rsidRPr="00C12EEE" w:rsidRDefault="00D4673C" w:rsidP="009353D5">
            <w:pPr>
              <w:spacing w:after="0"/>
              <w:rPr>
                <w:b/>
                <w:bCs/>
              </w:rPr>
            </w:pPr>
            <w:bookmarkStart w:id="7" w:name="TemplateTable-116"/>
            <w:bookmarkEnd w:id="6"/>
            <w:bookmarkEnd w:id="7"/>
            <w:r>
              <w:rPr>
                <w:b/>
                <w:bCs/>
              </w:rPr>
              <w:t>6</w:t>
            </w:r>
            <w:r w:rsidR="00DA00DC" w:rsidRPr="00C12EEE">
              <w:rPr>
                <w:b/>
                <w:bCs/>
              </w:rPr>
              <w:t>.</w:t>
            </w:r>
          </w:p>
        </w:tc>
        <w:tc>
          <w:tcPr>
            <w:tcW w:w="9630" w:type="dxa"/>
          </w:tcPr>
          <w:p w14:paraId="5C534589" w14:textId="36629920" w:rsidR="00DA00DC" w:rsidRPr="00C12EEE" w:rsidRDefault="00DA00DC" w:rsidP="009353D5">
            <w:pPr>
              <w:spacing w:after="0"/>
            </w:pPr>
            <w:r w:rsidRPr="00C12EEE">
              <w:rPr>
                <w:b/>
              </w:rPr>
              <w:t>FINANCIAL REPORTS</w:t>
            </w:r>
          </w:p>
        </w:tc>
        <w:tc>
          <w:tcPr>
            <w:tcW w:w="720" w:type="dxa"/>
          </w:tcPr>
          <w:p w14:paraId="019F8F3C" w14:textId="77777777" w:rsidR="00DA00DC" w:rsidRPr="00C12EEE" w:rsidRDefault="00DA00DC" w:rsidP="009353D5">
            <w:pPr>
              <w:spacing w:after="0"/>
              <w:jc w:val="center"/>
            </w:pPr>
          </w:p>
        </w:tc>
      </w:tr>
    </w:tbl>
    <w:p w14:paraId="6F18B797" w14:textId="77777777" w:rsidR="00AF2EF5" w:rsidRPr="00C12EEE" w:rsidRDefault="00AF2EF5" w:rsidP="009353D5">
      <w:pPr>
        <w:tabs>
          <w:tab w:val="left" w:pos="1620"/>
          <w:tab w:val="left" w:pos="1710"/>
        </w:tabs>
        <w:spacing w:after="0" w:line="60" w:lineRule="exact"/>
      </w:pPr>
      <w:bookmarkStart w:id="8" w:name="AgendaItem4548"/>
      <w:bookmarkEnd w:id="8"/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720"/>
        <w:gridCol w:w="8910"/>
        <w:gridCol w:w="720"/>
      </w:tblGrid>
      <w:tr w:rsidR="006F0AF3" w:rsidRPr="00DF3958" w14:paraId="399C027D" w14:textId="77777777" w:rsidTr="00D4673C">
        <w:tc>
          <w:tcPr>
            <w:tcW w:w="540" w:type="dxa"/>
          </w:tcPr>
          <w:p w14:paraId="6C7B4312" w14:textId="77777777" w:rsidR="006F0AF3" w:rsidRPr="00C12EEE" w:rsidRDefault="006F0AF3" w:rsidP="006F0AF3">
            <w:pPr>
              <w:spacing w:after="0"/>
            </w:pPr>
            <w:bookmarkStart w:id="9" w:name="TemplateTable-122"/>
            <w:bookmarkEnd w:id="9"/>
          </w:p>
        </w:tc>
        <w:tc>
          <w:tcPr>
            <w:tcW w:w="720" w:type="dxa"/>
          </w:tcPr>
          <w:p w14:paraId="00D3C4C7" w14:textId="510B7EBB" w:rsidR="006F0AF3" w:rsidRDefault="006F0AF3" w:rsidP="006F0AF3">
            <w:pPr>
              <w:spacing w:after="0"/>
            </w:pPr>
            <w:r>
              <w:t>6.1</w:t>
            </w:r>
          </w:p>
          <w:p w14:paraId="79D11986" w14:textId="696C38AE" w:rsidR="006F0AF3" w:rsidRDefault="006F0AF3" w:rsidP="006F0AF3">
            <w:pPr>
              <w:spacing w:after="0"/>
            </w:pPr>
            <w:r>
              <w:t>6.2</w:t>
            </w:r>
          </w:p>
          <w:p w14:paraId="4FC8FA3B" w14:textId="2AA1AE27" w:rsidR="006F0AF3" w:rsidRPr="00C12EEE" w:rsidRDefault="006F0AF3" w:rsidP="006F0AF3">
            <w:pPr>
              <w:spacing w:after="0"/>
            </w:pPr>
          </w:p>
        </w:tc>
        <w:tc>
          <w:tcPr>
            <w:tcW w:w="8910" w:type="dxa"/>
          </w:tcPr>
          <w:p w14:paraId="1096E428" w14:textId="0950AD94" w:rsidR="006F0AF3" w:rsidRDefault="006F0AF3" w:rsidP="006F0AF3">
            <w:pPr>
              <w:spacing w:after="0"/>
            </w:pPr>
            <w:bookmarkStart w:id="10" w:name="_Hlk147930996"/>
            <w:r w:rsidRPr="009353D5">
              <w:t xml:space="preserve">Payables Ending </w:t>
            </w:r>
            <w:r w:rsidR="001A34DD">
              <w:t>October 10</w:t>
            </w:r>
            <w:r>
              <w:t xml:space="preserve">, 2024 </w:t>
            </w:r>
            <w:r w:rsidRPr="009353D5">
              <w:t xml:space="preserve">– Cheque Register </w:t>
            </w:r>
            <w:r>
              <w:t>053</w:t>
            </w:r>
            <w:r w:rsidR="001A34DD">
              <w:t>663 - 053750</w:t>
            </w:r>
          </w:p>
          <w:p w14:paraId="07BB8A0F" w14:textId="16FF0911" w:rsidR="006F0AF3" w:rsidRDefault="006F0AF3" w:rsidP="006F0AF3">
            <w:pPr>
              <w:spacing w:after="0"/>
            </w:pPr>
            <w:r>
              <w:t xml:space="preserve">Council Remuneration for the Period </w:t>
            </w:r>
            <w:r w:rsidRPr="000970D4">
              <w:t xml:space="preserve">Ending </w:t>
            </w:r>
            <w:r w:rsidR="001A34DD">
              <w:t xml:space="preserve">September </w:t>
            </w:r>
            <w:r w:rsidRPr="004B5A95">
              <w:t>3</w:t>
            </w:r>
            <w:r w:rsidR="001A34DD">
              <w:t>0</w:t>
            </w:r>
            <w:r>
              <w:t>, 2024</w:t>
            </w:r>
          </w:p>
          <w:bookmarkEnd w:id="10"/>
          <w:p w14:paraId="6C348A77" w14:textId="6C99EFB9" w:rsidR="006F0AF3" w:rsidRPr="0010244A" w:rsidRDefault="006F0AF3" w:rsidP="006F0AF3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7C2A651E" w14:textId="0AE49B32" w:rsidR="00C568A2" w:rsidRDefault="00C568A2" w:rsidP="006F0AF3">
            <w:pPr>
              <w:tabs>
                <w:tab w:val="left" w:pos="405"/>
              </w:tabs>
              <w:spacing w:after="0"/>
              <w:jc w:val="right"/>
            </w:pPr>
          </w:p>
          <w:p w14:paraId="77BADE71" w14:textId="67DC3A33" w:rsidR="00C568A2" w:rsidRDefault="00C568A2" w:rsidP="006F0AF3">
            <w:pPr>
              <w:tabs>
                <w:tab w:val="left" w:pos="405"/>
              </w:tabs>
              <w:spacing w:after="0"/>
              <w:jc w:val="right"/>
            </w:pPr>
          </w:p>
          <w:p w14:paraId="36B0D9B0" w14:textId="25061B55" w:rsidR="006F0AF3" w:rsidRPr="00DF3958" w:rsidRDefault="006F0AF3" w:rsidP="006F0AF3">
            <w:pPr>
              <w:tabs>
                <w:tab w:val="left" w:pos="405"/>
              </w:tabs>
              <w:spacing w:after="0"/>
              <w:jc w:val="right"/>
            </w:pPr>
          </w:p>
        </w:tc>
      </w:tr>
      <w:tr w:rsidR="00422D90" w:rsidRPr="00DF3958" w14:paraId="77BDD156" w14:textId="77777777" w:rsidTr="00E04874">
        <w:tc>
          <w:tcPr>
            <w:tcW w:w="540" w:type="dxa"/>
          </w:tcPr>
          <w:p w14:paraId="35C27DF4" w14:textId="6EBD8FD5" w:rsidR="00422D90" w:rsidRPr="00DF3958" w:rsidRDefault="00422D90" w:rsidP="009353D5">
            <w:pPr>
              <w:spacing w:after="0"/>
              <w:rPr>
                <w:b/>
                <w:bCs/>
              </w:rPr>
            </w:pPr>
            <w:bookmarkStart w:id="11" w:name="TemplateTable-140"/>
            <w:bookmarkStart w:id="12" w:name="TemplateTable-146"/>
            <w:bookmarkStart w:id="13" w:name="AgendaItem4581"/>
            <w:bookmarkStart w:id="14" w:name="TemplateTable-158"/>
            <w:bookmarkStart w:id="15" w:name="AgendaHeading4094"/>
            <w:bookmarkEnd w:id="11"/>
            <w:bookmarkEnd w:id="12"/>
            <w:bookmarkEnd w:id="13"/>
            <w:bookmarkEnd w:id="14"/>
            <w:bookmarkEnd w:id="15"/>
            <w:r>
              <w:rPr>
                <w:b/>
                <w:bCs/>
              </w:rPr>
              <w:t>7</w:t>
            </w:r>
            <w:r w:rsidRPr="00DF3958">
              <w:rPr>
                <w:b/>
                <w:bCs/>
              </w:rPr>
              <w:t>.</w:t>
            </w:r>
          </w:p>
        </w:tc>
        <w:tc>
          <w:tcPr>
            <w:tcW w:w="9630" w:type="dxa"/>
            <w:gridSpan w:val="2"/>
          </w:tcPr>
          <w:p w14:paraId="0166D38F" w14:textId="380C5E70" w:rsidR="00422D90" w:rsidRPr="00EC00B3" w:rsidRDefault="00422D90" w:rsidP="009353D5">
            <w:pPr>
              <w:spacing w:after="0"/>
              <w:rPr>
                <w:b/>
              </w:rPr>
            </w:pPr>
            <w:r w:rsidRPr="00EC00B3">
              <w:rPr>
                <w:b/>
              </w:rPr>
              <w:t>BUSINESS</w:t>
            </w:r>
          </w:p>
        </w:tc>
        <w:tc>
          <w:tcPr>
            <w:tcW w:w="720" w:type="dxa"/>
          </w:tcPr>
          <w:p w14:paraId="60CEC739" w14:textId="77777777" w:rsidR="00422D90" w:rsidRPr="00DF3958" w:rsidRDefault="00422D90" w:rsidP="009353D5">
            <w:pPr>
              <w:spacing w:after="0"/>
              <w:jc w:val="center"/>
            </w:pPr>
          </w:p>
        </w:tc>
      </w:tr>
    </w:tbl>
    <w:p w14:paraId="07DC8A2E" w14:textId="77777777" w:rsidR="001E7A10" w:rsidRPr="00DF3958" w:rsidRDefault="001E7A10" w:rsidP="009353D5">
      <w:pPr>
        <w:spacing w:after="0" w:line="60" w:lineRule="exact"/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720"/>
        <w:gridCol w:w="8910"/>
        <w:gridCol w:w="720"/>
      </w:tblGrid>
      <w:tr w:rsidR="00DF3958" w:rsidRPr="00DF3958" w14:paraId="02CC20ED" w14:textId="77777777" w:rsidTr="00C90BEA">
        <w:trPr>
          <w:trHeight w:val="790"/>
        </w:trPr>
        <w:tc>
          <w:tcPr>
            <w:tcW w:w="540" w:type="dxa"/>
          </w:tcPr>
          <w:p w14:paraId="32ADB2B2" w14:textId="77777777" w:rsidR="001E7A10" w:rsidRPr="00DF3958" w:rsidRDefault="001E7A10" w:rsidP="009353D5">
            <w:pPr>
              <w:spacing w:after="0"/>
            </w:pPr>
          </w:p>
        </w:tc>
        <w:tc>
          <w:tcPr>
            <w:tcW w:w="720" w:type="dxa"/>
          </w:tcPr>
          <w:p w14:paraId="2F620DE9" w14:textId="4D87BD0F" w:rsidR="007C1531" w:rsidRDefault="00FD5467" w:rsidP="009353D5">
            <w:pPr>
              <w:spacing w:after="0"/>
              <w:rPr>
                <w:bCs/>
              </w:rPr>
            </w:pPr>
            <w:r>
              <w:rPr>
                <w:bCs/>
              </w:rPr>
              <w:t>7.1</w:t>
            </w:r>
          </w:p>
          <w:p w14:paraId="01239AEC" w14:textId="3F471433" w:rsidR="002D5008" w:rsidRDefault="00E439AE" w:rsidP="009353D5">
            <w:pPr>
              <w:spacing w:after="0"/>
              <w:rPr>
                <w:bCs/>
              </w:rPr>
            </w:pPr>
            <w:r>
              <w:rPr>
                <w:bCs/>
              </w:rPr>
              <w:t>7.2</w:t>
            </w:r>
          </w:p>
          <w:p w14:paraId="4EA03286" w14:textId="0A49D347" w:rsidR="0030256F" w:rsidRDefault="0030256F" w:rsidP="009353D5">
            <w:pPr>
              <w:spacing w:after="0"/>
              <w:rPr>
                <w:bCs/>
              </w:rPr>
            </w:pPr>
            <w:r>
              <w:rPr>
                <w:bCs/>
              </w:rPr>
              <w:t>7.3</w:t>
            </w:r>
          </w:p>
          <w:p w14:paraId="11D363F6" w14:textId="7B1BD2DD" w:rsidR="00A65A98" w:rsidRDefault="00A65A98" w:rsidP="009353D5">
            <w:pPr>
              <w:spacing w:after="0"/>
              <w:rPr>
                <w:bCs/>
              </w:rPr>
            </w:pPr>
            <w:r>
              <w:rPr>
                <w:bCs/>
              </w:rPr>
              <w:t>7.4</w:t>
            </w:r>
          </w:p>
          <w:p w14:paraId="28FFCF7F" w14:textId="6DA6FC22" w:rsidR="00CB34A0" w:rsidRPr="001629E9" w:rsidRDefault="00CB34A0" w:rsidP="009F7A18">
            <w:pPr>
              <w:spacing w:after="0"/>
              <w:rPr>
                <w:bCs/>
              </w:rPr>
            </w:pPr>
          </w:p>
        </w:tc>
        <w:tc>
          <w:tcPr>
            <w:tcW w:w="8910" w:type="dxa"/>
          </w:tcPr>
          <w:p w14:paraId="509AB27A" w14:textId="7547C3C0" w:rsidR="00D422D9" w:rsidRDefault="00AC62A9" w:rsidP="009353D5">
            <w:pPr>
              <w:spacing w:after="0"/>
            </w:pPr>
            <w:r>
              <w:t xml:space="preserve">Request for Decision – </w:t>
            </w:r>
            <w:r w:rsidR="001A34DD">
              <w:t>Request for Funds – Lumberjack Competition Event</w:t>
            </w:r>
          </w:p>
          <w:p w14:paraId="30978145" w14:textId="2B472CA7" w:rsidR="00F163DF" w:rsidRDefault="002B3AF9" w:rsidP="009353D5">
            <w:pPr>
              <w:spacing w:after="0"/>
            </w:pPr>
            <w:r w:rsidRPr="004E7921">
              <w:t xml:space="preserve">Request for Decision – </w:t>
            </w:r>
            <w:r w:rsidR="002F59AD">
              <w:t xml:space="preserve">North Road Lands - </w:t>
            </w:r>
            <w:r w:rsidR="00185357">
              <w:t>Liquid Force</w:t>
            </w:r>
          </w:p>
          <w:p w14:paraId="69DD9E62" w14:textId="6F7EB0AD" w:rsidR="0030256F" w:rsidRDefault="0030256F" w:rsidP="009353D5">
            <w:pPr>
              <w:spacing w:after="0"/>
            </w:pPr>
            <w:r>
              <w:t xml:space="preserve">Request for Decision – </w:t>
            </w:r>
            <w:r w:rsidR="002F59AD">
              <w:t xml:space="preserve">Hosting a </w:t>
            </w:r>
            <w:r>
              <w:t>Gord Bamford</w:t>
            </w:r>
            <w:r w:rsidR="002F59AD">
              <w:t xml:space="preserve"> Concert</w:t>
            </w:r>
          </w:p>
          <w:p w14:paraId="57A92453" w14:textId="54052CDD" w:rsidR="00A65A98" w:rsidRDefault="00A65A98" w:rsidP="009353D5">
            <w:pPr>
              <w:spacing w:after="0"/>
            </w:pPr>
            <w:r>
              <w:t>Request for Decision – Metis</w:t>
            </w:r>
            <w:r w:rsidR="00733E23">
              <w:t xml:space="preserve"> Week</w:t>
            </w:r>
            <w:r>
              <w:t xml:space="preserve"> Flag Raising</w:t>
            </w:r>
          </w:p>
          <w:p w14:paraId="519A70DF" w14:textId="533425ED" w:rsidR="004A25D2" w:rsidRPr="001629E9" w:rsidRDefault="004A25D2" w:rsidP="009353D5">
            <w:pPr>
              <w:spacing w:after="0"/>
            </w:pPr>
          </w:p>
        </w:tc>
        <w:tc>
          <w:tcPr>
            <w:tcW w:w="720" w:type="dxa"/>
          </w:tcPr>
          <w:p w14:paraId="56D15913" w14:textId="673B1DF4" w:rsidR="00927741" w:rsidRDefault="00927741" w:rsidP="009353D5">
            <w:pPr>
              <w:spacing w:after="0"/>
              <w:jc w:val="right"/>
            </w:pPr>
          </w:p>
          <w:p w14:paraId="6C0D166E" w14:textId="298725FE" w:rsidR="00566BC6" w:rsidRDefault="00566BC6" w:rsidP="009353D5">
            <w:pPr>
              <w:spacing w:after="0"/>
              <w:jc w:val="right"/>
            </w:pPr>
          </w:p>
          <w:p w14:paraId="4F6C6590" w14:textId="038BE952" w:rsidR="00B431B8" w:rsidRDefault="00B431B8" w:rsidP="009353D5">
            <w:pPr>
              <w:spacing w:after="0"/>
              <w:jc w:val="right"/>
            </w:pPr>
          </w:p>
          <w:p w14:paraId="2CE9075C" w14:textId="134D1FBE" w:rsidR="00DF7FBA" w:rsidRPr="00DF3958" w:rsidRDefault="00DF7FBA" w:rsidP="001547D6">
            <w:pPr>
              <w:spacing w:after="0"/>
              <w:jc w:val="right"/>
            </w:pPr>
          </w:p>
        </w:tc>
      </w:tr>
      <w:tr w:rsidR="006175B2" w:rsidRPr="00DF3958" w14:paraId="3C540582" w14:textId="77777777" w:rsidTr="00213458">
        <w:trPr>
          <w:trHeight w:val="340"/>
        </w:trPr>
        <w:tc>
          <w:tcPr>
            <w:tcW w:w="540" w:type="dxa"/>
          </w:tcPr>
          <w:p w14:paraId="5D2DACD9" w14:textId="6EE28DAD" w:rsidR="006175B2" w:rsidRPr="00DF3958" w:rsidRDefault="00D4673C" w:rsidP="009353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C706D">
              <w:rPr>
                <w:b/>
                <w:bCs/>
              </w:rPr>
              <w:t>.</w:t>
            </w:r>
          </w:p>
        </w:tc>
        <w:tc>
          <w:tcPr>
            <w:tcW w:w="9630" w:type="dxa"/>
            <w:gridSpan w:val="2"/>
          </w:tcPr>
          <w:p w14:paraId="3C4CEA08" w14:textId="77777777" w:rsidR="006175B2" w:rsidRPr="00DF3958" w:rsidRDefault="006175B2" w:rsidP="009353D5">
            <w:pPr>
              <w:spacing w:after="0"/>
            </w:pPr>
            <w:r w:rsidRPr="00DF3958">
              <w:rPr>
                <w:b/>
              </w:rPr>
              <w:t xml:space="preserve">BYLAWS AND POLICIES </w:t>
            </w:r>
          </w:p>
        </w:tc>
        <w:tc>
          <w:tcPr>
            <w:tcW w:w="720" w:type="dxa"/>
          </w:tcPr>
          <w:p w14:paraId="6DBB0FA4" w14:textId="4F5B6275" w:rsidR="006175B2" w:rsidRPr="00DF3958" w:rsidRDefault="006175B2" w:rsidP="009353D5">
            <w:pPr>
              <w:spacing w:after="0"/>
              <w:jc w:val="right"/>
            </w:pPr>
          </w:p>
        </w:tc>
      </w:tr>
      <w:tr w:rsidR="006175B2" w:rsidRPr="00DF3958" w14:paraId="350F1C28" w14:textId="77777777" w:rsidTr="00C37102">
        <w:trPr>
          <w:trHeight w:val="448"/>
        </w:trPr>
        <w:tc>
          <w:tcPr>
            <w:tcW w:w="540" w:type="dxa"/>
          </w:tcPr>
          <w:p w14:paraId="61603F81" w14:textId="77777777" w:rsidR="006175B2" w:rsidRPr="00DF3958" w:rsidRDefault="006175B2" w:rsidP="009353D5">
            <w:pPr>
              <w:spacing w:after="0"/>
            </w:pPr>
            <w:bookmarkStart w:id="16" w:name="TemplateTable-128"/>
            <w:bookmarkStart w:id="17" w:name="AgendaItem4293"/>
            <w:bookmarkStart w:id="18" w:name="TemplateTable-134"/>
            <w:bookmarkStart w:id="19" w:name="AgendaItem4588"/>
            <w:bookmarkEnd w:id="16"/>
            <w:bookmarkEnd w:id="17"/>
            <w:bookmarkEnd w:id="18"/>
            <w:bookmarkEnd w:id="19"/>
          </w:p>
        </w:tc>
        <w:tc>
          <w:tcPr>
            <w:tcW w:w="720" w:type="dxa"/>
          </w:tcPr>
          <w:p w14:paraId="3CC6219C" w14:textId="4277B093" w:rsidR="00323B9A" w:rsidRDefault="006F0AF3" w:rsidP="009353D5">
            <w:pPr>
              <w:spacing w:after="0"/>
            </w:pPr>
            <w:r>
              <w:t>NIL</w:t>
            </w:r>
          </w:p>
          <w:p w14:paraId="6B152D45" w14:textId="4BDF1AA3" w:rsidR="00122903" w:rsidRPr="00DF3958" w:rsidRDefault="00122903" w:rsidP="009353D5">
            <w:pPr>
              <w:spacing w:after="0"/>
            </w:pPr>
          </w:p>
        </w:tc>
        <w:tc>
          <w:tcPr>
            <w:tcW w:w="8910" w:type="dxa"/>
          </w:tcPr>
          <w:p w14:paraId="2E4D272B" w14:textId="071C53A7" w:rsidR="00885CA5" w:rsidRPr="00686F48" w:rsidRDefault="00885CA5" w:rsidP="006F0AF3">
            <w:pPr>
              <w:spacing w:after="0"/>
            </w:pPr>
          </w:p>
        </w:tc>
        <w:tc>
          <w:tcPr>
            <w:tcW w:w="720" w:type="dxa"/>
          </w:tcPr>
          <w:p w14:paraId="60E4654D" w14:textId="4C9AA1BA" w:rsidR="00373A18" w:rsidRPr="00DF3958" w:rsidRDefault="00373A18" w:rsidP="009353D5">
            <w:pPr>
              <w:spacing w:after="0"/>
              <w:jc w:val="right"/>
            </w:pPr>
          </w:p>
        </w:tc>
      </w:tr>
    </w:tbl>
    <w:p w14:paraId="4814D0AB" w14:textId="2C030B92" w:rsidR="00383184" w:rsidRPr="00DF3958" w:rsidRDefault="00383184" w:rsidP="009353D5">
      <w:pPr>
        <w:spacing w:after="0" w:line="60" w:lineRule="exact"/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9630"/>
        <w:gridCol w:w="720"/>
      </w:tblGrid>
      <w:tr w:rsidR="00DF3958" w:rsidRPr="00DF3958" w14:paraId="1C07EEE1" w14:textId="77777777" w:rsidTr="0021568B">
        <w:tc>
          <w:tcPr>
            <w:tcW w:w="540" w:type="dxa"/>
          </w:tcPr>
          <w:p w14:paraId="6A3AF818" w14:textId="307208DC" w:rsidR="00383184" w:rsidRPr="00DF3958" w:rsidRDefault="00D4673C" w:rsidP="009353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83184" w:rsidRPr="00DF3958">
              <w:rPr>
                <w:b/>
                <w:bCs/>
              </w:rPr>
              <w:t>.</w:t>
            </w:r>
          </w:p>
        </w:tc>
        <w:tc>
          <w:tcPr>
            <w:tcW w:w="9630" w:type="dxa"/>
          </w:tcPr>
          <w:p w14:paraId="734CA2D5" w14:textId="5E546AA4" w:rsidR="00383184" w:rsidRPr="00DF3958" w:rsidRDefault="00383184" w:rsidP="009353D5">
            <w:pPr>
              <w:spacing w:after="0"/>
              <w:rPr>
                <w:b/>
              </w:rPr>
            </w:pPr>
            <w:r w:rsidRPr="00DF3958">
              <w:rPr>
                <w:b/>
              </w:rPr>
              <w:t>COUNCIL BUSINESS REPORTS</w:t>
            </w:r>
          </w:p>
        </w:tc>
        <w:tc>
          <w:tcPr>
            <w:tcW w:w="720" w:type="dxa"/>
          </w:tcPr>
          <w:p w14:paraId="5E0FB7B8" w14:textId="77777777" w:rsidR="00383184" w:rsidRPr="00DF3958" w:rsidRDefault="00383184" w:rsidP="009353D5">
            <w:pPr>
              <w:spacing w:after="0"/>
              <w:jc w:val="center"/>
            </w:pPr>
          </w:p>
        </w:tc>
      </w:tr>
    </w:tbl>
    <w:p w14:paraId="7763E9D4" w14:textId="77777777" w:rsidR="00383184" w:rsidRPr="00DF3958" w:rsidRDefault="00383184" w:rsidP="009353D5">
      <w:pPr>
        <w:spacing w:after="0" w:line="60" w:lineRule="exact"/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720"/>
        <w:gridCol w:w="8910"/>
        <w:gridCol w:w="720"/>
      </w:tblGrid>
      <w:tr w:rsidR="00DF3958" w:rsidRPr="00DF3958" w14:paraId="7E8C53FC" w14:textId="77777777" w:rsidTr="009353D5">
        <w:trPr>
          <w:trHeight w:val="673"/>
        </w:trPr>
        <w:tc>
          <w:tcPr>
            <w:tcW w:w="540" w:type="dxa"/>
          </w:tcPr>
          <w:p w14:paraId="406841C4" w14:textId="77777777" w:rsidR="00CE26A6" w:rsidRPr="00DF3958" w:rsidRDefault="00CE26A6" w:rsidP="009353D5">
            <w:pPr>
              <w:spacing w:after="0"/>
            </w:pPr>
          </w:p>
        </w:tc>
        <w:tc>
          <w:tcPr>
            <w:tcW w:w="720" w:type="dxa"/>
          </w:tcPr>
          <w:p w14:paraId="73A57235" w14:textId="77777777" w:rsidR="00243E8B" w:rsidRDefault="00243E8B" w:rsidP="009353D5">
            <w:pPr>
              <w:spacing w:after="0"/>
            </w:pPr>
            <w:r>
              <w:t>9.1</w:t>
            </w:r>
          </w:p>
          <w:p w14:paraId="62B144B1" w14:textId="7A2AA0AA" w:rsidR="004E7921" w:rsidRDefault="00243E8B" w:rsidP="009353D5">
            <w:pPr>
              <w:spacing w:after="0"/>
            </w:pPr>
            <w:r>
              <w:t>9.2</w:t>
            </w:r>
          </w:p>
          <w:p w14:paraId="7AAFD36B" w14:textId="6702C63A" w:rsidR="00B85333" w:rsidRPr="00DF3958" w:rsidRDefault="00B85333" w:rsidP="009353D5">
            <w:pPr>
              <w:spacing w:after="0"/>
            </w:pPr>
          </w:p>
        </w:tc>
        <w:tc>
          <w:tcPr>
            <w:tcW w:w="8910" w:type="dxa"/>
          </w:tcPr>
          <w:p w14:paraId="57F4FA0B" w14:textId="66EA515E" w:rsidR="004E7921" w:rsidRDefault="004E7921" w:rsidP="009353D5">
            <w:pPr>
              <w:spacing w:after="0"/>
            </w:pPr>
            <w:r>
              <w:t>Councillor Burridge</w:t>
            </w:r>
          </w:p>
          <w:p w14:paraId="0904F3F3" w14:textId="02A1E90A" w:rsidR="0085786A" w:rsidRDefault="004E7921" w:rsidP="009353D5">
            <w:pPr>
              <w:spacing w:after="0"/>
            </w:pPr>
            <w:r>
              <w:t xml:space="preserve">Councillor </w:t>
            </w:r>
            <w:r w:rsidR="001A34DD">
              <w:t>Norman</w:t>
            </w:r>
          </w:p>
          <w:p w14:paraId="464EA5A9" w14:textId="6392162A" w:rsidR="008F03F4" w:rsidRPr="00326DF2" w:rsidRDefault="008F03F4" w:rsidP="009353D5">
            <w:pPr>
              <w:spacing w:after="0"/>
            </w:pPr>
          </w:p>
        </w:tc>
        <w:tc>
          <w:tcPr>
            <w:tcW w:w="720" w:type="dxa"/>
          </w:tcPr>
          <w:p w14:paraId="5B66B04D" w14:textId="4CCB61A8" w:rsidR="00182331" w:rsidRDefault="00182331" w:rsidP="00E3147D">
            <w:pPr>
              <w:spacing w:after="0"/>
              <w:jc w:val="right"/>
            </w:pPr>
          </w:p>
          <w:p w14:paraId="166B6ED0" w14:textId="6E4B5263" w:rsidR="00E3147D" w:rsidRDefault="00E3147D" w:rsidP="001A34DD">
            <w:pPr>
              <w:spacing w:after="0"/>
              <w:jc w:val="right"/>
            </w:pPr>
          </w:p>
          <w:p w14:paraId="52360C8D" w14:textId="0B90C6BD" w:rsidR="0085786A" w:rsidRPr="00DF3958" w:rsidRDefault="0085786A" w:rsidP="009353D5">
            <w:pPr>
              <w:spacing w:after="0"/>
            </w:pPr>
          </w:p>
        </w:tc>
      </w:tr>
      <w:tr w:rsidR="00DF3958" w:rsidRPr="00DF3958" w14:paraId="78CE103C" w14:textId="77777777" w:rsidTr="007C36FC">
        <w:trPr>
          <w:trHeight w:val="80"/>
        </w:trPr>
        <w:tc>
          <w:tcPr>
            <w:tcW w:w="540" w:type="dxa"/>
          </w:tcPr>
          <w:p w14:paraId="644CADC7" w14:textId="4A5EC2A6" w:rsidR="00AF2EF5" w:rsidRPr="00DF3958" w:rsidRDefault="00A545F2" w:rsidP="009353D5">
            <w:pPr>
              <w:spacing w:after="0"/>
              <w:rPr>
                <w:b/>
                <w:bCs/>
              </w:rPr>
            </w:pPr>
            <w:bookmarkStart w:id="20" w:name="TemplateTable-230"/>
            <w:bookmarkStart w:id="21" w:name="AgendaHeading4096"/>
            <w:bookmarkStart w:id="22" w:name="TemplateTable-236"/>
            <w:bookmarkStart w:id="23" w:name="TemplateTable-242"/>
            <w:bookmarkStart w:id="24" w:name="TemplateTable-248"/>
            <w:bookmarkStart w:id="25" w:name="AgendaHeading4102"/>
            <w:bookmarkEnd w:id="20"/>
            <w:bookmarkEnd w:id="21"/>
            <w:bookmarkEnd w:id="22"/>
            <w:bookmarkEnd w:id="23"/>
            <w:bookmarkEnd w:id="24"/>
            <w:bookmarkEnd w:id="25"/>
            <w:r w:rsidRPr="00DF3958">
              <w:rPr>
                <w:b/>
                <w:bCs/>
              </w:rPr>
              <w:t>1</w:t>
            </w:r>
            <w:r w:rsidR="00D4673C">
              <w:rPr>
                <w:b/>
                <w:bCs/>
              </w:rPr>
              <w:t>0</w:t>
            </w:r>
            <w:r w:rsidRPr="00DF3958">
              <w:rPr>
                <w:b/>
                <w:bCs/>
              </w:rPr>
              <w:t>.</w:t>
            </w:r>
          </w:p>
        </w:tc>
        <w:tc>
          <w:tcPr>
            <w:tcW w:w="9630" w:type="dxa"/>
            <w:gridSpan w:val="2"/>
          </w:tcPr>
          <w:p w14:paraId="6CB39CA8" w14:textId="4D70D40C" w:rsidR="00687604" w:rsidRPr="00DF3958" w:rsidRDefault="00A545F2" w:rsidP="009353D5">
            <w:pPr>
              <w:spacing w:after="0"/>
            </w:pPr>
            <w:r w:rsidRPr="00DF3958">
              <w:rPr>
                <w:b/>
              </w:rPr>
              <w:t>CORRESPONDENCE</w:t>
            </w:r>
          </w:p>
        </w:tc>
        <w:tc>
          <w:tcPr>
            <w:tcW w:w="720" w:type="dxa"/>
          </w:tcPr>
          <w:p w14:paraId="418DD26A" w14:textId="77777777" w:rsidR="00AF2EF5" w:rsidRPr="00DF3958" w:rsidRDefault="00AF2EF5" w:rsidP="009353D5">
            <w:pPr>
              <w:spacing w:after="0"/>
              <w:jc w:val="center"/>
            </w:pPr>
          </w:p>
        </w:tc>
      </w:tr>
    </w:tbl>
    <w:p w14:paraId="1451C4F0" w14:textId="77777777" w:rsidR="00AF2EF5" w:rsidRPr="00DF3958" w:rsidRDefault="00AF2EF5" w:rsidP="009353D5">
      <w:pPr>
        <w:spacing w:after="0" w:line="60" w:lineRule="exact"/>
      </w:pPr>
      <w:bookmarkStart w:id="26" w:name="AgendaItem4106"/>
      <w:bookmarkEnd w:id="26"/>
    </w:p>
    <w:tbl>
      <w:tblPr>
        <w:tblW w:w="12510" w:type="dxa"/>
        <w:tblInd w:w="-1620" w:type="dxa"/>
        <w:tblLook w:val="04A0" w:firstRow="1" w:lastRow="0" w:firstColumn="1" w:lastColumn="0" w:noHBand="0" w:noVBand="1"/>
      </w:tblPr>
      <w:tblGrid>
        <w:gridCol w:w="2158"/>
        <w:gridCol w:w="767"/>
        <w:gridCol w:w="8865"/>
        <w:gridCol w:w="720"/>
      </w:tblGrid>
      <w:tr w:rsidR="009060CA" w:rsidRPr="00DF3958" w14:paraId="35C3AFF3" w14:textId="77777777" w:rsidTr="001547D6">
        <w:trPr>
          <w:trHeight w:val="925"/>
        </w:trPr>
        <w:tc>
          <w:tcPr>
            <w:tcW w:w="2158" w:type="dxa"/>
            <w:shd w:val="clear" w:color="auto" w:fill="auto"/>
          </w:tcPr>
          <w:p w14:paraId="74595DC1" w14:textId="77777777" w:rsidR="00442569" w:rsidRDefault="00442569" w:rsidP="009353D5">
            <w:pPr>
              <w:spacing w:after="0"/>
            </w:pPr>
          </w:p>
          <w:p w14:paraId="68A1DC95" w14:textId="77777777" w:rsidR="00EA1DFC" w:rsidRDefault="00EA1DFC" w:rsidP="009353D5">
            <w:pPr>
              <w:spacing w:after="0"/>
            </w:pPr>
          </w:p>
          <w:p w14:paraId="43EC4688" w14:textId="77777777" w:rsidR="00EA1DFC" w:rsidRPr="00DF3958" w:rsidRDefault="00EA1DFC" w:rsidP="009353D5">
            <w:pPr>
              <w:spacing w:after="0"/>
            </w:pPr>
          </w:p>
        </w:tc>
        <w:tc>
          <w:tcPr>
            <w:tcW w:w="767" w:type="dxa"/>
            <w:shd w:val="clear" w:color="auto" w:fill="auto"/>
          </w:tcPr>
          <w:p w14:paraId="5ABBFC98" w14:textId="0E4E14FA" w:rsidR="00442569" w:rsidRPr="00DF3958" w:rsidRDefault="00442569" w:rsidP="009353D5">
            <w:pPr>
              <w:spacing w:after="0"/>
            </w:pPr>
            <w:r w:rsidRPr="00DF3958">
              <w:t>1</w:t>
            </w:r>
            <w:r w:rsidR="00F80554">
              <w:t>0</w:t>
            </w:r>
            <w:r w:rsidRPr="00DF3958">
              <w:t>.</w:t>
            </w:r>
            <w:r w:rsidR="00C40B09" w:rsidRPr="00DF3958">
              <w:t>1</w:t>
            </w:r>
          </w:p>
          <w:p w14:paraId="749BFD2A" w14:textId="333AC412" w:rsidR="006A247F" w:rsidRDefault="00761007" w:rsidP="009353D5">
            <w:pPr>
              <w:spacing w:after="0"/>
            </w:pPr>
            <w:r w:rsidRPr="00DF3958">
              <w:t>1</w:t>
            </w:r>
            <w:r w:rsidR="00F80554">
              <w:t>0</w:t>
            </w:r>
            <w:r w:rsidR="00E769D5">
              <w:t>.</w:t>
            </w:r>
            <w:r w:rsidRPr="00DF3958">
              <w:t>2</w:t>
            </w:r>
          </w:p>
          <w:p w14:paraId="182B84C3" w14:textId="3D5FF97A" w:rsidR="00646E21" w:rsidRDefault="00646E21" w:rsidP="009353D5">
            <w:pPr>
              <w:spacing w:after="0"/>
            </w:pPr>
            <w:r>
              <w:t>10.3</w:t>
            </w:r>
          </w:p>
          <w:p w14:paraId="5A5A96D0" w14:textId="053D0ADD" w:rsidR="00240CD7" w:rsidRPr="00DF3958" w:rsidRDefault="00240CD7" w:rsidP="009353D5">
            <w:pPr>
              <w:spacing w:after="0"/>
            </w:pPr>
          </w:p>
        </w:tc>
        <w:tc>
          <w:tcPr>
            <w:tcW w:w="8865" w:type="dxa"/>
            <w:shd w:val="clear" w:color="auto" w:fill="auto"/>
          </w:tcPr>
          <w:p w14:paraId="75315AD4" w14:textId="77777777" w:rsidR="00402FF3" w:rsidRDefault="00402FF3" w:rsidP="009353D5">
            <w:pPr>
              <w:spacing w:after="0"/>
            </w:pPr>
            <w:r>
              <w:t>Heart River Housing Approved Meeting Minutes June 19, 2024</w:t>
            </w:r>
          </w:p>
          <w:p w14:paraId="0B830871" w14:textId="77777777" w:rsidR="00402FF3" w:rsidRDefault="00402FF3" w:rsidP="009353D5">
            <w:pPr>
              <w:spacing w:after="0"/>
            </w:pPr>
            <w:r>
              <w:t>Challenges Facing FCSS September 2024 Summary</w:t>
            </w:r>
          </w:p>
          <w:p w14:paraId="29598729" w14:textId="77777777" w:rsidR="00402FF3" w:rsidRDefault="00402FF3" w:rsidP="009353D5">
            <w:pPr>
              <w:spacing w:after="0"/>
            </w:pPr>
            <w:r>
              <w:t>Municipal Planning Commission Draft Meeting Minutes October 8, 2024</w:t>
            </w:r>
          </w:p>
          <w:p w14:paraId="6058875F" w14:textId="7A605F98" w:rsidR="004C0FE6" w:rsidRPr="001547D6" w:rsidRDefault="001547D6" w:rsidP="009353D5">
            <w:pPr>
              <w:spacing w:after="0"/>
              <w:rPr>
                <w:color w:val="FF0000"/>
              </w:rPr>
            </w:pPr>
            <w:r w:rsidRPr="001547D6"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14:paraId="6F5484E2" w14:textId="7822E90E" w:rsidR="00F35AD4" w:rsidRDefault="00F35AD4" w:rsidP="009353D5">
            <w:pPr>
              <w:spacing w:after="0"/>
              <w:jc w:val="right"/>
            </w:pPr>
          </w:p>
          <w:p w14:paraId="2B98865B" w14:textId="1D1F9590" w:rsidR="00F35AD4" w:rsidRDefault="00F35AD4" w:rsidP="009353D5">
            <w:pPr>
              <w:spacing w:after="0"/>
              <w:jc w:val="right"/>
            </w:pPr>
          </w:p>
          <w:p w14:paraId="31EC9B7A" w14:textId="673ADBF3" w:rsidR="001C3CA8" w:rsidRDefault="001C3CA8" w:rsidP="009353D5">
            <w:pPr>
              <w:spacing w:after="0"/>
              <w:jc w:val="right"/>
            </w:pPr>
          </w:p>
          <w:p w14:paraId="3F4E313C" w14:textId="0FC3818F" w:rsidR="00A2590C" w:rsidRPr="00DF3958" w:rsidRDefault="00A2590C" w:rsidP="009353D5">
            <w:pPr>
              <w:spacing w:after="0"/>
              <w:jc w:val="right"/>
            </w:pPr>
          </w:p>
        </w:tc>
      </w:tr>
    </w:tbl>
    <w:p w14:paraId="2D797891" w14:textId="77777777" w:rsidR="009C123F" w:rsidRPr="00DF3958" w:rsidRDefault="009C123F" w:rsidP="009353D5">
      <w:pPr>
        <w:spacing w:after="0" w:line="60" w:lineRule="exact"/>
      </w:pPr>
      <w:bookmarkStart w:id="27" w:name="AgendaItem4597"/>
      <w:bookmarkStart w:id="28" w:name="TemplateTable-296"/>
      <w:bookmarkStart w:id="29" w:name="AgendaItem4604"/>
      <w:bookmarkStart w:id="30" w:name="AgendaHeading4104"/>
      <w:bookmarkStart w:id="31" w:name="_Hlk103765967"/>
      <w:bookmarkEnd w:id="27"/>
      <w:bookmarkEnd w:id="28"/>
      <w:bookmarkEnd w:id="29"/>
      <w:bookmarkEnd w:id="30"/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720"/>
        <w:gridCol w:w="8910"/>
        <w:gridCol w:w="6"/>
        <w:gridCol w:w="714"/>
      </w:tblGrid>
      <w:tr w:rsidR="00264663" w:rsidRPr="00DF3958" w14:paraId="3588ED8F" w14:textId="77777777" w:rsidTr="006E0B40">
        <w:tc>
          <w:tcPr>
            <w:tcW w:w="540" w:type="dxa"/>
          </w:tcPr>
          <w:bookmarkEnd w:id="31"/>
          <w:p w14:paraId="10E64A8E" w14:textId="0660051D" w:rsidR="00DB40F0" w:rsidRPr="00DF3958" w:rsidRDefault="00DB40F0" w:rsidP="009353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87F1D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9630" w:type="dxa"/>
            <w:gridSpan w:val="2"/>
          </w:tcPr>
          <w:p w14:paraId="4670A3A9" w14:textId="0E9E89F9" w:rsidR="00264663" w:rsidRPr="0010244A" w:rsidRDefault="00211F95" w:rsidP="009353D5">
            <w:pPr>
              <w:spacing w:after="0"/>
              <w:rPr>
                <w:b/>
              </w:rPr>
            </w:pPr>
            <w:r w:rsidRPr="00790AB8">
              <w:rPr>
                <w:b/>
              </w:rPr>
              <w:t>CLOSED SESSION</w:t>
            </w:r>
          </w:p>
        </w:tc>
        <w:tc>
          <w:tcPr>
            <w:tcW w:w="720" w:type="dxa"/>
            <w:gridSpan w:val="2"/>
          </w:tcPr>
          <w:p w14:paraId="6A435E63" w14:textId="12D6EA4F" w:rsidR="00264663" w:rsidRPr="00DF3958" w:rsidRDefault="00264663" w:rsidP="009353D5">
            <w:pPr>
              <w:spacing w:after="0"/>
            </w:pPr>
          </w:p>
        </w:tc>
      </w:tr>
      <w:tr w:rsidR="00D50DA1" w:rsidRPr="00DF3958" w14:paraId="1C739442" w14:textId="77777777" w:rsidTr="006E0B40">
        <w:trPr>
          <w:trHeight w:val="322"/>
        </w:trPr>
        <w:tc>
          <w:tcPr>
            <w:tcW w:w="540" w:type="dxa"/>
            <w:shd w:val="clear" w:color="auto" w:fill="auto"/>
          </w:tcPr>
          <w:p w14:paraId="0BC0DBD5" w14:textId="77777777" w:rsidR="00D50DA1" w:rsidRPr="00DF3958" w:rsidRDefault="00D50DA1" w:rsidP="009353D5">
            <w:pPr>
              <w:spacing w:after="0"/>
            </w:pPr>
          </w:p>
        </w:tc>
        <w:tc>
          <w:tcPr>
            <w:tcW w:w="720" w:type="dxa"/>
            <w:shd w:val="clear" w:color="auto" w:fill="auto"/>
          </w:tcPr>
          <w:p w14:paraId="339EAC63" w14:textId="2B6DF97B" w:rsidR="00FF51E1" w:rsidRDefault="000664E6" w:rsidP="009353D5">
            <w:pPr>
              <w:spacing w:after="0"/>
            </w:pPr>
            <w:r>
              <w:t>11.1</w:t>
            </w:r>
          </w:p>
          <w:p w14:paraId="77DC3B3B" w14:textId="3C7A3967" w:rsidR="00DB3B48" w:rsidRDefault="00DB3B48" w:rsidP="009353D5">
            <w:pPr>
              <w:spacing w:after="0"/>
            </w:pPr>
            <w:r>
              <w:t>11.2</w:t>
            </w:r>
          </w:p>
          <w:p w14:paraId="00BE3E6B" w14:textId="63722D0B" w:rsidR="00975552" w:rsidRPr="00DF3958" w:rsidRDefault="00975552" w:rsidP="009353D5">
            <w:pPr>
              <w:spacing w:after="0"/>
            </w:pPr>
          </w:p>
        </w:tc>
        <w:tc>
          <w:tcPr>
            <w:tcW w:w="8916" w:type="dxa"/>
            <w:gridSpan w:val="2"/>
            <w:shd w:val="clear" w:color="auto" w:fill="auto"/>
          </w:tcPr>
          <w:p w14:paraId="67F7462C" w14:textId="22EF4885" w:rsidR="00FF51E1" w:rsidRDefault="00FF51E1" w:rsidP="00FF51E1">
            <w:pPr>
              <w:spacing w:after="0"/>
              <w:outlineLvl w:val="0"/>
              <w:rPr>
                <w:bCs/>
                <w:color w:val="FF0000"/>
              </w:rPr>
            </w:pPr>
            <w:r w:rsidRPr="004C0FE6">
              <w:rPr>
                <w:bCs/>
              </w:rPr>
              <w:t xml:space="preserve">Disclosure harmful to personal privacy </w:t>
            </w:r>
            <w:r w:rsidRPr="004C0FE6">
              <w:rPr>
                <w:bCs/>
                <w:i/>
                <w:iCs/>
              </w:rPr>
              <w:t>(FOIP; Section 17) – Labour</w:t>
            </w:r>
          </w:p>
          <w:p w14:paraId="666A19B5" w14:textId="47904038" w:rsidR="00DB3B48" w:rsidRDefault="00DB3B48" w:rsidP="00DB3B48">
            <w:pPr>
              <w:spacing w:after="0"/>
              <w:outlineLvl w:val="0"/>
              <w:rPr>
                <w:bCs/>
                <w:color w:val="FF0000"/>
              </w:rPr>
            </w:pPr>
            <w:r w:rsidRPr="004C0FE6">
              <w:rPr>
                <w:bCs/>
              </w:rPr>
              <w:t xml:space="preserve">Disclosure harmful to personal privacy </w:t>
            </w:r>
            <w:r w:rsidRPr="004C0FE6">
              <w:rPr>
                <w:bCs/>
                <w:i/>
                <w:iCs/>
              </w:rPr>
              <w:t>(FOIP; Section 17) – Labour</w:t>
            </w:r>
          </w:p>
          <w:p w14:paraId="56198130" w14:textId="55ECCB8E" w:rsidR="00D50DA1" w:rsidRPr="00476A5A" w:rsidRDefault="00D50DA1" w:rsidP="009353D5">
            <w:pPr>
              <w:spacing w:after="0"/>
              <w:outlineLvl w:val="0"/>
            </w:pPr>
          </w:p>
        </w:tc>
        <w:tc>
          <w:tcPr>
            <w:tcW w:w="714" w:type="dxa"/>
            <w:shd w:val="clear" w:color="auto" w:fill="auto"/>
          </w:tcPr>
          <w:p w14:paraId="2B7E0431" w14:textId="77777777" w:rsidR="00D50DA1" w:rsidRPr="00DF3958" w:rsidRDefault="00D50DA1" w:rsidP="009353D5">
            <w:pPr>
              <w:spacing w:after="0"/>
            </w:pPr>
          </w:p>
        </w:tc>
      </w:tr>
    </w:tbl>
    <w:p w14:paraId="190B7442" w14:textId="77777777" w:rsidR="00D50DA1" w:rsidRPr="00DF3958" w:rsidRDefault="00D50DA1" w:rsidP="009353D5">
      <w:pPr>
        <w:spacing w:after="0" w:line="60" w:lineRule="exact"/>
      </w:pPr>
    </w:p>
    <w:tbl>
      <w:tblPr>
        <w:tblW w:w="10890" w:type="dxa"/>
        <w:tblLook w:val="04A0" w:firstRow="1" w:lastRow="0" w:firstColumn="1" w:lastColumn="0" w:noHBand="0" w:noVBand="1"/>
      </w:tblPr>
      <w:tblGrid>
        <w:gridCol w:w="540"/>
        <w:gridCol w:w="9630"/>
        <w:gridCol w:w="720"/>
      </w:tblGrid>
      <w:tr w:rsidR="00D50DA1" w:rsidRPr="00DF3958" w14:paraId="4D73BE9A" w14:textId="77777777" w:rsidTr="006E0B40">
        <w:tc>
          <w:tcPr>
            <w:tcW w:w="540" w:type="dxa"/>
          </w:tcPr>
          <w:p w14:paraId="6777B801" w14:textId="77777777" w:rsidR="00D50DA1" w:rsidRDefault="00D50DA1" w:rsidP="009353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  <w:p w14:paraId="09532128" w14:textId="77777777" w:rsidR="00A76DD0" w:rsidRDefault="00A76DD0" w:rsidP="009353D5">
            <w:pPr>
              <w:spacing w:after="0"/>
              <w:rPr>
                <w:b/>
                <w:bCs/>
              </w:rPr>
            </w:pPr>
          </w:p>
          <w:p w14:paraId="08AEE859" w14:textId="77777777" w:rsidR="00A76DD0" w:rsidRDefault="00A76DD0" w:rsidP="009353D5">
            <w:pPr>
              <w:spacing w:after="0"/>
              <w:rPr>
                <w:b/>
                <w:bCs/>
              </w:rPr>
            </w:pPr>
          </w:p>
          <w:p w14:paraId="5E4524D5" w14:textId="19465A88" w:rsidR="00A76DD0" w:rsidRDefault="00A76DD0" w:rsidP="009353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  <w:p w14:paraId="3EDC1B9D" w14:textId="10562216" w:rsidR="00D50DA1" w:rsidRPr="00DF3958" w:rsidRDefault="00D50DA1" w:rsidP="009353D5">
            <w:pPr>
              <w:spacing w:after="0"/>
              <w:rPr>
                <w:b/>
                <w:bCs/>
              </w:rPr>
            </w:pPr>
          </w:p>
        </w:tc>
        <w:tc>
          <w:tcPr>
            <w:tcW w:w="9630" w:type="dxa"/>
          </w:tcPr>
          <w:p w14:paraId="3AC80DC1" w14:textId="77777777" w:rsidR="00A76DD0" w:rsidRDefault="00A76DD0" w:rsidP="009353D5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MOTIONS ARISING FROM CLOSED SESSION</w:t>
            </w:r>
          </w:p>
          <w:p w14:paraId="38BA2324" w14:textId="77777777" w:rsidR="00A76DD0" w:rsidRDefault="00A76DD0" w:rsidP="009353D5">
            <w:pPr>
              <w:spacing w:after="0"/>
              <w:rPr>
                <w:b/>
              </w:rPr>
            </w:pPr>
          </w:p>
          <w:p w14:paraId="373ADE7A" w14:textId="77777777" w:rsidR="00A76DD0" w:rsidRDefault="00A76DD0" w:rsidP="009353D5">
            <w:pPr>
              <w:spacing w:after="0"/>
              <w:rPr>
                <w:b/>
              </w:rPr>
            </w:pPr>
          </w:p>
          <w:p w14:paraId="216B1ED4" w14:textId="57E2EA14" w:rsidR="00D50DA1" w:rsidRPr="0010244A" w:rsidRDefault="00D50DA1" w:rsidP="009353D5">
            <w:pPr>
              <w:spacing w:after="0"/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720" w:type="dxa"/>
          </w:tcPr>
          <w:p w14:paraId="258A8096" w14:textId="77777777" w:rsidR="00D50DA1" w:rsidRPr="00DF3958" w:rsidRDefault="00D50DA1" w:rsidP="009353D5">
            <w:pPr>
              <w:spacing w:after="0"/>
            </w:pPr>
          </w:p>
        </w:tc>
      </w:tr>
    </w:tbl>
    <w:p w14:paraId="15256B20" w14:textId="77777777" w:rsidR="00D50DA1" w:rsidRPr="00DF3958" w:rsidRDefault="00D50DA1" w:rsidP="00ED1CB1">
      <w:pPr>
        <w:tabs>
          <w:tab w:val="left" w:pos="1620"/>
          <w:tab w:val="left" w:pos="1710"/>
        </w:tabs>
        <w:spacing w:after="0" w:line="60" w:lineRule="exact"/>
      </w:pPr>
    </w:p>
    <w:p w14:paraId="3A387B10" w14:textId="2C29ECAA" w:rsidR="00196659" w:rsidRDefault="00196659" w:rsidP="00ED1CB1">
      <w:pPr>
        <w:tabs>
          <w:tab w:val="left" w:pos="1620"/>
          <w:tab w:val="left" w:pos="1710"/>
        </w:tabs>
        <w:spacing w:after="0" w:line="60" w:lineRule="exact"/>
      </w:pPr>
    </w:p>
    <w:sectPr w:rsidR="00196659" w:rsidSect="00F92D8B">
      <w:headerReference w:type="even" r:id="rId9"/>
      <w:pgSz w:w="12240" w:h="15840" w:code="1"/>
      <w:pgMar w:top="461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48C2" w14:textId="77777777" w:rsidR="002816B9" w:rsidRDefault="002816B9">
      <w:pPr>
        <w:spacing w:after="0"/>
      </w:pPr>
      <w:r>
        <w:separator/>
      </w:r>
    </w:p>
  </w:endnote>
  <w:endnote w:type="continuationSeparator" w:id="0">
    <w:p w14:paraId="254931DB" w14:textId="77777777" w:rsidR="002816B9" w:rsidRDefault="00281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BA845" w14:textId="77777777" w:rsidR="002816B9" w:rsidRDefault="002816B9">
      <w:pPr>
        <w:spacing w:after="0"/>
      </w:pPr>
      <w:r>
        <w:separator/>
      </w:r>
    </w:p>
  </w:footnote>
  <w:footnote w:type="continuationSeparator" w:id="0">
    <w:p w14:paraId="0946A35A" w14:textId="77777777" w:rsidR="002816B9" w:rsidRDefault="002816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3324" w14:textId="77777777" w:rsidR="00B07362" w:rsidRDefault="00A545F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6D81"/>
    <w:multiLevelType w:val="hybridMultilevel"/>
    <w:tmpl w:val="95E87D36"/>
    <w:lvl w:ilvl="0" w:tplc="326267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54564"/>
    <w:multiLevelType w:val="multilevel"/>
    <w:tmpl w:val="9E4C471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2A0F35D8"/>
    <w:multiLevelType w:val="hybridMultilevel"/>
    <w:tmpl w:val="3880E468"/>
    <w:lvl w:ilvl="0" w:tplc="B1E8B64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605F"/>
    <w:multiLevelType w:val="hybridMultilevel"/>
    <w:tmpl w:val="262018A8"/>
    <w:lvl w:ilvl="0" w:tplc="36AAA40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B143C"/>
    <w:multiLevelType w:val="hybridMultilevel"/>
    <w:tmpl w:val="B2B67FAA"/>
    <w:lvl w:ilvl="0" w:tplc="E514E3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7CF1"/>
    <w:multiLevelType w:val="multilevel"/>
    <w:tmpl w:val="F3F2371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3A2C6E96"/>
    <w:multiLevelType w:val="hybridMultilevel"/>
    <w:tmpl w:val="35B2637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1250E"/>
    <w:multiLevelType w:val="hybridMultilevel"/>
    <w:tmpl w:val="2CD41972"/>
    <w:lvl w:ilvl="0" w:tplc="346C70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07EAD"/>
    <w:multiLevelType w:val="hybridMultilevel"/>
    <w:tmpl w:val="8592DB84"/>
    <w:lvl w:ilvl="0" w:tplc="EF2A9E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2FA9"/>
    <w:multiLevelType w:val="hybridMultilevel"/>
    <w:tmpl w:val="212267BA"/>
    <w:lvl w:ilvl="0" w:tplc="109A6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76987">
    <w:abstractNumId w:val="7"/>
  </w:num>
  <w:num w:numId="2" w16cid:durableId="309405873">
    <w:abstractNumId w:val="6"/>
  </w:num>
  <w:num w:numId="3" w16cid:durableId="650057840">
    <w:abstractNumId w:val="2"/>
  </w:num>
  <w:num w:numId="4" w16cid:durableId="59063564">
    <w:abstractNumId w:val="8"/>
  </w:num>
  <w:num w:numId="5" w16cid:durableId="898856633">
    <w:abstractNumId w:val="4"/>
  </w:num>
  <w:num w:numId="6" w16cid:durableId="1900938231">
    <w:abstractNumId w:val="0"/>
  </w:num>
  <w:num w:numId="7" w16cid:durableId="954483725">
    <w:abstractNumId w:val="5"/>
  </w:num>
  <w:num w:numId="8" w16cid:durableId="488182251">
    <w:abstractNumId w:val="1"/>
  </w:num>
  <w:num w:numId="9" w16cid:durableId="146871634">
    <w:abstractNumId w:val="3"/>
  </w:num>
  <w:num w:numId="10" w16cid:durableId="1181897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DA"/>
    <w:rsid w:val="000012C2"/>
    <w:rsid w:val="00002F3E"/>
    <w:rsid w:val="00003FC6"/>
    <w:rsid w:val="000058C5"/>
    <w:rsid w:val="00006CC9"/>
    <w:rsid w:val="0000703C"/>
    <w:rsid w:val="00007524"/>
    <w:rsid w:val="00011E90"/>
    <w:rsid w:val="000179F6"/>
    <w:rsid w:val="000209D9"/>
    <w:rsid w:val="00021E5F"/>
    <w:rsid w:val="000240B0"/>
    <w:rsid w:val="00024CB1"/>
    <w:rsid w:val="00025622"/>
    <w:rsid w:val="00025BBD"/>
    <w:rsid w:val="000262C0"/>
    <w:rsid w:val="00027839"/>
    <w:rsid w:val="0003108E"/>
    <w:rsid w:val="00031A63"/>
    <w:rsid w:val="0003786F"/>
    <w:rsid w:val="00040035"/>
    <w:rsid w:val="00040B43"/>
    <w:rsid w:val="00041C70"/>
    <w:rsid w:val="00042587"/>
    <w:rsid w:val="00042680"/>
    <w:rsid w:val="00043162"/>
    <w:rsid w:val="00050591"/>
    <w:rsid w:val="00051D92"/>
    <w:rsid w:val="00052069"/>
    <w:rsid w:val="0005260C"/>
    <w:rsid w:val="0005421F"/>
    <w:rsid w:val="00056084"/>
    <w:rsid w:val="00056B1E"/>
    <w:rsid w:val="0005771D"/>
    <w:rsid w:val="00057C6C"/>
    <w:rsid w:val="0006083C"/>
    <w:rsid w:val="00060DD2"/>
    <w:rsid w:val="00063CFD"/>
    <w:rsid w:val="000664E6"/>
    <w:rsid w:val="00072289"/>
    <w:rsid w:val="0007328E"/>
    <w:rsid w:val="00077410"/>
    <w:rsid w:val="0007757F"/>
    <w:rsid w:val="00077BFF"/>
    <w:rsid w:val="00084471"/>
    <w:rsid w:val="00084B1C"/>
    <w:rsid w:val="00087A17"/>
    <w:rsid w:val="00092E00"/>
    <w:rsid w:val="000970D4"/>
    <w:rsid w:val="000A0988"/>
    <w:rsid w:val="000A0FC5"/>
    <w:rsid w:val="000A63C3"/>
    <w:rsid w:val="000A7E94"/>
    <w:rsid w:val="000B3C07"/>
    <w:rsid w:val="000B5F0D"/>
    <w:rsid w:val="000B64A3"/>
    <w:rsid w:val="000C3102"/>
    <w:rsid w:val="000C331F"/>
    <w:rsid w:val="000C5750"/>
    <w:rsid w:val="000C68B2"/>
    <w:rsid w:val="000C68C5"/>
    <w:rsid w:val="000D2C39"/>
    <w:rsid w:val="000D356F"/>
    <w:rsid w:val="000D5894"/>
    <w:rsid w:val="000E0A7C"/>
    <w:rsid w:val="000E1619"/>
    <w:rsid w:val="000E204B"/>
    <w:rsid w:val="000E59D5"/>
    <w:rsid w:val="000E5E15"/>
    <w:rsid w:val="000F2994"/>
    <w:rsid w:val="000F716A"/>
    <w:rsid w:val="000F7208"/>
    <w:rsid w:val="001007C4"/>
    <w:rsid w:val="0010244A"/>
    <w:rsid w:val="001055FF"/>
    <w:rsid w:val="00106B3B"/>
    <w:rsid w:val="00110695"/>
    <w:rsid w:val="00111161"/>
    <w:rsid w:val="0011225B"/>
    <w:rsid w:val="001142D7"/>
    <w:rsid w:val="001171C6"/>
    <w:rsid w:val="00121780"/>
    <w:rsid w:val="0012193B"/>
    <w:rsid w:val="00121A06"/>
    <w:rsid w:val="00122903"/>
    <w:rsid w:val="00122EAD"/>
    <w:rsid w:val="00123430"/>
    <w:rsid w:val="00123521"/>
    <w:rsid w:val="001251D9"/>
    <w:rsid w:val="00125C79"/>
    <w:rsid w:val="00133A1E"/>
    <w:rsid w:val="00133EBE"/>
    <w:rsid w:val="00135493"/>
    <w:rsid w:val="00137A6D"/>
    <w:rsid w:val="00137DCF"/>
    <w:rsid w:val="0014123D"/>
    <w:rsid w:val="0014138A"/>
    <w:rsid w:val="00141CF7"/>
    <w:rsid w:val="00143134"/>
    <w:rsid w:val="00143844"/>
    <w:rsid w:val="00143879"/>
    <w:rsid w:val="00143C75"/>
    <w:rsid w:val="00147A4B"/>
    <w:rsid w:val="0015227F"/>
    <w:rsid w:val="00153B93"/>
    <w:rsid w:val="001547D6"/>
    <w:rsid w:val="001567B2"/>
    <w:rsid w:val="001578A4"/>
    <w:rsid w:val="00161B34"/>
    <w:rsid w:val="001629E9"/>
    <w:rsid w:val="001639B0"/>
    <w:rsid w:val="00164166"/>
    <w:rsid w:val="00164E7C"/>
    <w:rsid w:val="00164F49"/>
    <w:rsid w:val="00165248"/>
    <w:rsid w:val="0016586F"/>
    <w:rsid w:val="0017152E"/>
    <w:rsid w:val="00171EDD"/>
    <w:rsid w:val="0017247E"/>
    <w:rsid w:val="001741D8"/>
    <w:rsid w:val="0017585D"/>
    <w:rsid w:val="00177AC2"/>
    <w:rsid w:val="00177DC0"/>
    <w:rsid w:val="00182331"/>
    <w:rsid w:val="001836AD"/>
    <w:rsid w:val="001847D9"/>
    <w:rsid w:val="00184A8F"/>
    <w:rsid w:val="00185357"/>
    <w:rsid w:val="001858B4"/>
    <w:rsid w:val="001908D1"/>
    <w:rsid w:val="001916E7"/>
    <w:rsid w:val="0019217B"/>
    <w:rsid w:val="00195343"/>
    <w:rsid w:val="00196659"/>
    <w:rsid w:val="00197084"/>
    <w:rsid w:val="001973D4"/>
    <w:rsid w:val="001A14EF"/>
    <w:rsid w:val="001A18A7"/>
    <w:rsid w:val="001A2AD1"/>
    <w:rsid w:val="001A34DD"/>
    <w:rsid w:val="001A5A23"/>
    <w:rsid w:val="001A5DB0"/>
    <w:rsid w:val="001A7327"/>
    <w:rsid w:val="001A7847"/>
    <w:rsid w:val="001A793D"/>
    <w:rsid w:val="001B168C"/>
    <w:rsid w:val="001B39EC"/>
    <w:rsid w:val="001B3B0A"/>
    <w:rsid w:val="001B73D0"/>
    <w:rsid w:val="001C1B8F"/>
    <w:rsid w:val="001C3CA8"/>
    <w:rsid w:val="001C55F9"/>
    <w:rsid w:val="001D2939"/>
    <w:rsid w:val="001D2F20"/>
    <w:rsid w:val="001D7921"/>
    <w:rsid w:val="001E0595"/>
    <w:rsid w:val="001E250F"/>
    <w:rsid w:val="001E3727"/>
    <w:rsid w:val="001E3EAF"/>
    <w:rsid w:val="001E3EB4"/>
    <w:rsid w:val="001E7A10"/>
    <w:rsid w:val="001F0A6D"/>
    <w:rsid w:val="001F1617"/>
    <w:rsid w:val="001F1E11"/>
    <w:rsid w:val="001F331D"/>
    <w:rsid w:val="001F41B5"/>
    <w:rsid w:val="001F47FD"/>
    <w:rsid w:val="001F6EFA"/>
    <w:rsid w:val="0020097B"/>
    <w:rsid w:val="00202A06"/>
    <w:rsid w:val="00202D34"/>
    <w:rsid w:val="00205035"/>
    <w:rsid w:val="00206A49"/>
    <w:rsid w:val="00207139"/>
    <w:rsid w:val="00211A22"/>
    <w:rsid w:val="00211F95"/>
    <w:rsid w:val="00213458"/>
    <w:rsid w:val="00213D6C"/>
    <w:rsid w:val="0021568B"/>
    <w:rsid w:val="002168E8"/>
    <w:rsid w:val="0021713E"/>
    <w:rsid w:val="00220AF3"/>
    <w:rsid w:val="00223B9A"/>
    <w:rsid w:val="00224CD9"/>
    <w:rsid w:val="00224D8D"/>
    <w:rsid w:val="00234133"/>
    <w:rsid w:val="002352FE"/>
    <w:rsid w:val="002365FF"/>
    <w:rsid w:val="00236939"/>
    <w:rsid w:val="00237F91"/>
    <w:rsid w:val="00240CD7"/>
    <w:rsid w:val="00241F67"/>
    <w:rsid w:val="00242DE2"/>
    <w:rsid w:val="002435B8"/>
    <w:rsid w:val="00243E8B"/>
    <w:rsid w:val="002517DD"/>
    <w:rsid w:val="00251943"/>
    <w:rsid w:val="00251B45"/>
    <w:rsid w:val="0025207C"/>
    <w:rsid w:val="0025355D"/>
    <w:rsid w:val="002538DD"/>
    <w:rsid w:val="002539F2"/>
    <w:rsid w:val="00253BC0"/>
    <w:rsid w:val="00254706"/>
    <w:rsid w:val="00256D1F"/>
    <w:rsid w:val="0026111E"/>
    <w:rsid w:val="00261317"/>
    <w:rsid w:val="002618C4"/>
    <w:rsid w:val="00261F37"/>
    <w:rsid w:val="00262015"/>
    <w:rsid w:val="00262054"/>
    <w:rsid w:val="00262457"/>
    <w:rsid w:val="00263995"/>
    <w:rsid w:val="00264663"/>
    <w:rsid w:val="0026576C"/>
    <w:rsid w:val="00265866"/>
    <w:rsid w:val="00271873"/>
    <w:rsid w:val="00272D3D"/>
    <w:rsid w:val="00273A49"/>
    <w:rsid w:val="00275472"/>
    <w:rsid w:val="002802F4"/>
    <w:rsid w:val="0028052B"/>
    <w:rsid w:val="002815EA"/>
    <w:rsid w:val="002816B9"/>
    <w:rsid w:val="00281922"/>
    <w:rsid w:val="002835AE"/>
    <w:rsid w:val="00286B07"/>
    <w:rsid w:val="0029094E"/>
    <w:rsid w:val="0029246F"/>
    <w:rsid w:val="00295D71"/>
    <w:rsid w:val="0029723E"/>
    <w:rsid w:val="002A01CE"/>
    <w:rsid w:val="002A08ED"/>
    <w:rsid w:val="002A2672"/>
    <w:rsid w:val="002A626D"/>
    <w:rsid w:val="002A68CF"/>
    <w:rsid w:val="002B2688"/>
    <w:rsid w:val="002B2E47"/>
    <w:rsid w:val="002B3AF9"/>
    <w:rsid w:val="002B42F2"/>
    <w:rsid w:val="002B4E5A"/>
    <w:rsid w:val="002B66CA"/>
    <w:rsid w:val="002C0296"/>
    <w:rsid w:val="002C1732"/>
    <w:rsid w:val="002C48A9"/>
    <w:rsid w:val="002C574E"/>
    <w:rsid w:val="002C6461"/>
    <w:rsid w:val="002C6E86"/>
    <w:rsid w:val="002D00F3"/>
    <w:rsid w:val="002D1C33"/>
    <w:rsid w:val="002D5008"/>
    <w:rsid w:val="002E2B6C"/>
    <w:rsid w:val="002E456E"/>
    <w:rsid w:val="002E4963"/>
    <w:rsid w:val="002E53AF"/>
    <w:rsid w:val="002E6143"/>
    <w:rsid w:val="002E6EB2"/>
    <w:rsid w:val="002F02B5"/>
    <w:rsid w:val="002F2F86"/>
    <w:rsid w:val="002F3BEA"/>
    <w:rsid w:val="002F3D31"/>
    <w:rsid w:val="002F4910"/>
    <w:rsid w:val="002F59AD"/>
    <w:rsid w:val="002F6C79"/>
    <w:rsid w:val="002F77CA"/>
    <w:rsid w:val="002F7B67"/>
    <w:rsid w:val="00300601"/>
    <w:rsid w:val="00301536"/>
    <w:rsid w:val="00301F76"/>
    <w:rsid w:val="003021B0"/>
    <w:rsid w:val="0030256F"/>
    <w:rsid w:val="00302C35"/>
    <w:rsid w:val="0030370C"/>
    <w:rsid w:val="00305A52"/>
    <w:rsid w:val="003130F0"/>
    <w:rsid w:val="00313C9E"/>
    <w:rsid w:val="0031447D"/>
    <w:rsid w:val="00314896"/>
    <w:rsid w:val="00314A6C"/>
    <w:rsid w:val="003155A1"/>
    <w:rsid w:val="0031743A"/>
    <w:rsid w:val="00317B1E"/>
    <w:rsid w:val="003228A5"/>
    <w:rsid w:val="00323B9A"/>
    <w:rsid w:val="00324736"/>
    <w:rsid w:val="00325E87"/>
    <w:rsid w:val="00326DF2"/>
    <w:rsid w:val="00327247"/>
    <w:rsid w:val="00331893"/>
    <w:rsid w:val="00332019"/>
    <w:rsid w:val="00332E93"/>
    <w:rsid w:val="003347BD"/>
    <w:rsid w:val="003351B5"/>
    <w:rsid w:val="003359A2"/>
    <w:rsid w:val="00336100"/>
    <w:rsid w:val="00340D8F"/>
    <w:rsid w:val="003436A7"/>
    <w:rsid w:val="00343905"/>
    <w:rsid w:val="00343A2D"/>
    <w:rsid w:val="00344F6C"/>
    <w:rsid w:val="003459AB"/>
    <w:rsid w:val="00345C92"/>
    <w:rsid w:val="0034670B"/>
    <w:rsid w:val="00350078"/>
    <w:rsid w:val="00353B19"/>
    <w:rsid w:val="00353D4C"/>
    <w:rsid w:val="003552B9"/>
    <w:rsid w:val="00356F95"/>
    <w:rsid w:val="00356FFA"/>
    <w:rsid w:val="00357058"/>
    <w:rsid w:val="003676DE"/>
    <w:rsid w:val="00367936"/>
    <w:rsid w:val="003732C4"/>
    <w:rsid w:val="00373A18"/>
    <w:rsid w:val="00373BDC"/>
    <w:rsid w:val="0037553E"/>
    <w:rsid w:val="0038038B"/>
    <w:rsid w:val="00382628"/>
    <w:rsid w:val="00383184"/>
    <w:rsid w:val="003852A5"/>
    <w:rsid w:val="00385A63"/>
    <w:rsid w:val="00390166"/>
    <w:rsid w:val="00390AE3"/>
    <w:rsid w:val="00395B71"/>
    <w:rsid w:val="00396F70"/>
    <w:rsid w:val="00397322"/>
    <w:rsid w:val="003A0296"/>
    <w:rsid w:val="003A3199"/>
    <w:rsid w:val="003A3908"/>
    <w:rsid w:val="003A60B3"/>
    <w:rsid w:val="003A6B26"/>
    <w:rsid w:val="003A7345"/>
    <w:rsid w:val="003A79B9"/>
    <w:rsid w:val="003B2818"/>
    <w:rsid w:val="003B3CB4"/>
    <w:rsid w:val="003B48A4"/>
    <w:rsid w:val="003B6DB0"/>
    <w:rsid w:val="003B6F63"/>
    <w:rsid w:val="003C02E7"/>
    <w:rsid w:val="003C3C73"/>
    <w:rsid w:val="003C3CA4"/>
    <w:rsid w:val="003C46DC"/>
    <w:rsid w:val="003C56B5"/>
    <w:rsid w:val="003C6711"/>
    <w:rsid w:val="003D1184"/>
    <w:rsid w:val="003D323C"/>
    <w:rsid w:val="003D7B83"/>
    <w:rsid w:val="003D7DBD"/>
    <w:rsid w:val="003E1BE3"/>
    <w:rsid w:val="003E23D1"/>
    <w:rsid w:val="003E5AE0"/>
    <w:rsid w:val="003E5C55"/>
    <w:rsid w:val="003E6D26"/>
    <w:rsid w:val="003F043F"/>
    <w:rsid w:val="003F0D60"/>
    <w:rsid w:val="003F36F6"/>
    <w:rsid w:val="003F3D63"/>
    <w:rsid w:val="00401A99"/>
    <w:rsid w:val="00402E9F"/>
    <w:rsid w:val="00402FF3"/>
    <w:rsid w:val="004035CF"/>
    <w:rsid w:val="0040418A"/>
    <w:rsid w:val="004047FB"/>
    <w:rsid w:val="00406031"/>
    <w:rsid w:val="004061B1"/>
    <w:rsid w:val="004061FD"/>
    <w:rsid w:val="00407874"/>
    <w:rsid w:val="00410747"/>
    <w:rsid w:val="00410C94"/>
    <w:rsid w:val="004110DC"/>
    <w:rsid w:val="00412881"/>
    <w:rsid w:val="00413A88"/>
    <w:rsid w:val="00413D78"/>
    <w:rsid w:val="00414E61"/>
    <w:rsid w:val="004151D6"/>
    <w:rsid w:val="00416042"/>
    <w:rsid w:val="00416FA3"/>
    <w:rsid w:val="00417544"/>
    <w:rsid w:val="00422B22"/>
    <w:rsid w:val="00422D90"/>
    <w:rsid w:val="0042378F"/>
    <w:rsid w:val="004242CF"/>
    <w:rsid w:val="00424453"/>
    <w:rsid w:val="00430635"/>
    <w:rsid w:val="00431C5C"/>
    <w:rsid w:val="00431E4E"/>
    <w:rsid w:val="00434969"/>
    <w:rsid w:val="00434E07"/>
    <w:rsid w:val="00436137"/>
    <w:rsid w:val="004369AC"/>
    <w:rsid w:val="004371D7"/>
    <w:rsid w:val="00440409"/>
    <w:rsid w:val="00442569"/>
    <w:rsid w:val="00442B69"/>
    <w:rsid w:val="00443F48"/>
    <w:rsid w:val="00444BDB"/>
    <w:rsid w:val="004450D6"/>
    <w:rsid w:val="0044555B"/>
    <w:rsid w:val="00446FCD"/>
    <w:rsid w:val="00450EFF"/>
    <w:rsid w:val="004515ED"/>
    <w:rsid w:val="004522B6"/>
    <w:rsid w:val="00453112"/>
    <w:rsid w:val="00456F27"/>
    <w:rsid w:val="004615AD"/>
    <w:rsid w:val="00462D69"/>
    <w:rsid w:val="00466986"/>
    <w:rsid w:val="00467D92"/>
    <w:rsid w:val="00470050"/>
    <w:rsid w:val="00471751"/>
    <w:rsid w:val="00471F7D"/>
    <w:rsid w:val="004729DF"/>
    <w:rsid w:val="00472CA5"/>
    <w:rsid w:val="00473E5F"/>
    <w:rsid w:val="00474F08"/>
    <w:rsid w:val="00475D48"/>
    <w:rsid w:val="00476A5A"/>
    <w:rsid w:val="004770A7"/>
    <w:rsid w:val="00477379"/>
    <w:rsid w:val="004778C3"/>
    <w:rsid w:val="0048240F"/>
    <w:rsid w:val="00482A71"/>
    <w:rsid w:val="0048304F"/>
    <w:rsid w:val="00483A5D"/>
    <w:rsid w:val="00483D2D"/>
    <w:rsid w:val="00484FDC"/>
    <w:rsid w:val="004854FE"/>
    <w:rsid w:val="00485D6C"/>
    <w:rsid w:val="00486AB7"/>
    <w:rsid w:val="00486BD7"/>
    <w:rsid w:val="0048729C"/>
    <w:rsid w:val="00490B39"/>
    <w:rsid w:val="00492124"/>
    <w:rsid w:val="004929E6"/>
    <w:rsid w:val="0049374E"/>
    <w:rsid w:val="0049454B"/>
    <w:rsid w:val="004959F2"/>
    <w:rsid w:val="0049724F"/>
    <w:rsid w:val="00497A4F"/>
    <w:rsid w:val="004A18D1"/>
    <w:rsid w:val="004A2468"/>
    <w:rsid w:val="004A25D2"/>
    <w:rsid w:val="004A411E"/>
    <w:rsid w:val="004A4CD9"/>
    <w:rsid w:val="004A507C"/>
    <w:rsid w:val="004A548E"/>
    <w:rsid w:val="004A7326"/>
    <w:rsid w:val="004B5A95"/>
    <w:rsid w:val="004B6DD2"/>
    <w:rsid w:val="004B6F3C"/>
    <w:rsid w:val="004C001B"/>
    <w:rsid w:val="004C0FE6"/>
    <w:rsid w:val="004C11F8"/>
    <w:rsid w:val="004C4322"/>
    <w:rsid w:val="004C452B"/>
    <w:rsid w:val="004C6EA6"/>
    <w:rsid w:val="004C706D"/>
    <w:rsid w:val="004C77AD"/>
    <w:rsid w:val="004C7E75"/>
    <w:rsid w:val="004D1A84"/>
    <w:rsid w:val="004D2EC6"/>
    <w:rsid w:val="004D33E0"/>
    <w:rsid w:val="004D4935"/>
    <w:rsid w:val="004D6454"/>
    <w:rsid w:val="004E1B41"/>
    <w:rsid w:val="004E2E6C"/>
    <w:rsid w:val="004E3873"/>
    <w:rsid w:val="004E7921"/>
    <w:rsid w:val="004F06AA"/>
    <w:rsid w:val="004F0E27"/>
    <w:rsid w:val="004F11AB"/>
    <w:rsid w:val="004F1255"/>
    <w:rsid w:val="004F3442"/>
    <w:rsid w:val="004F6C3A"/>
    <w:rsid w:val="00500437"/>
    <w:rsid w:val="00501857"/>
    <w:rsid w:val="00503379"/>
    <w:rsid w:val="00506270"/>
    <w:rsid w:val="00510855"/>
    <w:rsid w:val="00512A64"/>
    <w:rsid w:val="005146E2"/>
    <w:rsid w:val="00514E4B"/>
    <w:rsid w:val="00515CA1"/>
    <w:rsid w:val="0051728A"/>
    <w:rsid w:val="00517CD4"/>
    <w:rsid w:val="00520C83"/>
    <w:rsid w:val="00522255"/>
    <w:rsid w:val="0052312A"/>
    <w:rsid w:val="0052477F"/>
    <w:rsid w:val="00532495"/>
    <w:rsid w:val="00533B5A"/>
    <w:rsid w:val="00534867"/>
    <w:rsid w:val="00534B5F"/>
    <w:rsid w:val="00536E70"/>
    <w:rsid w:val="00537C05"/>
    <w:rsid w:val="00537E70"/>
    <w:rsid w:val="00540084"/>
    <w:rsid w:val="00541621"/>
    <w:rsid w:val="00547825"/>
    <w:rsid w:val="005500D7"/>
    <w:rsid w:val="005529E3"/>
    <w:rsid w:val="00552C2A"/>
    <w:rsid w:val="00554596"/>
    <w:rsid w:val="00555974"/>
    <w:rsid w:val="00556599"/>
    <w:rsid w:val="00556657"/>
    <w:rsid w:val="00557CD8"/>
    <w:rsid w:val="00560219"/>
    <w:rsid w:val="005622EB"/>
    <w:rsid w:val="005645F4"/>
    <w:rsid w:val="005646AA"/>
    <w:rsid w:val="00565311"/>
    <w:rsid w:val="00566936"/>
    <w:rsid w:val="00566BC6"/>
    <w:rsid w:val="00570460"/>
    <w:rsid w:val="0057176B"/>
    <w:rsid w:val="00575F7C"/>
    <w:rsid w:val="00576154"/>
    <w:rsid w:val="00581603"/>
    <w:rsid w:val="0058356A"/>
    <w:rsid w:val="00583E15"/>
    <w:rsid w:val="00584A14"/>
    <w:rsid w:val="00586A59"/>
    <w:rsid w:val="00587E0E"/>
    <w:rsid w:val="00590D46"/>
    <w:rsid w:val="00590D74"/>
    <w:rsid w:val="00591B31"/>
    <w:rsid w:val="005A6D97"/>
    <w:rsid w:val="005B6DE6"/>
    <w:rsid w:val="005C04F4"/>
    <w:rsid w:val="005C17AC"/>
    <w:rsid w:val="005C22A2"/>
    <w:rsid w:val="005C473B"/>
    <w:rsid w:val="005C4CF6"/>
    <w:rsid w:val="005C5468"/>
    <w:rsid w:val="005C6DF9"/>
    <w:rsid w:val="005D3228"/>
    <w:rsid w:val="005D722C"/>
    <w:rsid w:val="005D7F1E"/>
    <w:rsid w:val="005E1223"/>
    <w:rsid w:val="005E4709"/>
    <w:rsid w:val="005E4C01"/>
    <w:rsid w:val="005E5F94"/>
    <w:rsid w:val="005E7022"/>
    <w:rsid w:val="005E7775"/>
    <w:rsid w:val="005E7A27"/>
    <w:rsid w:val="005F2DA0"/>
    <w:rsid w:val="005F318C"/>
    <w:rsid w:val="005F3DCF"/>
    <w:rsid w:val="005F44A0"/>
    <w:rsid w:val="005F4982"/>
    <w:rsid w:val="005F508E"/>
    <w:rsid w:val="005F5439"/>
    <w:rsid w:val="005F571D"/>
    <w:rsid w:val="005F6A74"/>
    <w:rsid w:val="0060363C"/>
    <w:rsid w:val="00605145"/>
    <w:rsid w:val="00605443"/>
    <w:rsid w:val="00607621"/>
    <w:rsid w:val="0061378E"/>
    <w:rsid w:val="0061599B"/>
    <w:rsid w:val="00616427"/>
    <w:rsid w:val="006170E0"/>
    <w:rsid w:val="006175B2"/>
    <w:rsid w:val="00620314"/>
    <w:rsid w:val="006208B0"/>
    <w:rsid w:val="00623118"/>
    <w:rsid w:val="006232F7"/>
    <w:rsid w:val="0062483A"/>
    <w:rsid w:val="006249F4"/>
    <w:rsid w:val="00624EA3"/>
    <w:rsid w:val="006254D8"/>
    <w:rsid w:val="00625DC5"/>
    <w:rsid w:val="00631867"/>
    <w:rsid w:val="00632096"/>
    <w:rsid w:val="00634162"/>
    <w:rsid w:val="006341C5"/>
    <w:rsid w:val="00635C26"/>
    <w:rsid w:val="0064091A"/>
    <w:rsid w:val="0064212D"/>
    <w:rsid w:val="00642A6D"/>
    <w:rsid w:val="00642AA6"/>
    <w:rsid w:val="00643592"/>
    <w:rsid w:val="00646767"/>
    <w:rsid w:val="00646E21"/>
    <w:rsid w:val="0065010D"/>
    <w:rsid w:val="0065059E"/>
    <w:rsid w:val="00652208"/>
    <w:rsid w:val="00652775"/>
    <w:rsid w:val="0065620C"/>
    <w:rsid w:val="00657964"/>
    <w:rsid w:val="00660380"/>
    <w:rsid w:val="00664A55"/>
    <w:rsid w:val="00666442"/>
    <w:rsid w:val="00667485"/>
    <w:rsid w:val="00670732"/>
    <w:rsid w:val="00671685"/>
    <w:rsid w:val="006717A1"/>
    <w:rsid w:val="00673A78"/>
    <w:rsid w:val="00674F3B"/>
    <w:rsid w:val="006779B3"/>
    <w:rsid w:val="00681CFB"/>
    <w:rsid w:val="00682522"/>
    <w:rsid w:val="00682B6B"/>
    <w:rsid w:val="00683DEE"/>
    <w:rsid w:val="006853B8"/>
    <w:rsid w:val="00686F48"/>
    <w:rsid w:val="006870CC"/>
    <w:rsid w:val="00687604"/>
    <w:rsid w:val="00690710"/>
    <w:rsid w:val="00692313"/>
    <w:rsid w:val="00695699"/>
    <w:rsid w:val="00696DE2"/>
    <w:rsid w:val="006974AF"/>
    <w:rsid w:val="006977CA"/>
    <w:rsid w:val="00697C9A"/>
    <w:rsid w:val="00697E2B"/>
    <w:rsid w:val="006A0437"/>
    <w:rsid w:val="006A247F"/>
    <w:rsid w:val="006A311D"/>
    <w:rsid w:val="006A349D"/>
    <w:rsid w:val="006A3D01"/>
    <w:rsid w:val="006A4411"/>
    <w:rsid w:val="006A706B"/>
    <w:rsid w:val="006C003A"/>
    <w:rsid w:val="006C2840"/>
    <w:rsid w:val="006C2CA6"/>
    <w:rsid w:val="006C5230"/>
    <w:rsid w:val="006D1483"/>
    <w:rsid w:val="006D29C5"/>
    <w:rsid w:val="006D3A8F"/>
    <w:rsid w:val="006D476D"/>
    <w:rsid w:val="006D4966"/>
    <w:rsid w:val="006D6649"/>
    <w:rsid w:val="006D6D66"/>
    <w:rsid w:val="006D702F"/>
    <w:rsid w:val="006E004E"/>
    <w:rsid w:val="006E0B40"/>
    <w:rsid w:val="006E1AAB"/>
    <w:rsid w:val="006E279E"/>
    <w:rsid w:val="006E5563"/>
    <w:rsid w:val="006E77ED"/>
    <w:rsid w:val="006F0AF3"/>
    <w:rsid w:val="006F1A7E"/>
    <w:rsid w:val="006F3067"/>
    <w:rsid w:val="006F3FAA"/>
    <w:rsid w:val="006F59FC"/>
    <w:rsid w:val="006F601D"/>
    <w:rsid w:val="006F6C9F"/>
    <w:rsid w:val="0070096C"/>
    <w:rsid w:val="00701E17"/>
    <w:rsid w:val="0070221C"/>
    <w:rsid w:val="0070241D"/>
    <w:rsid w:val="00703529"/>
    <w:rsid w:val="007035EF"/>
    <w:rsid w:val="00705B97"/>
    <w:rsid w:val="0071079A"/>
    <w:rsid w:val="00713EAE"/>
    <w:rsid w:val="007146CB"/>
    <w:rsid w:val="007147AD"/>
    <w:rsid w:val="00716537"/>
    <w:rsid w:val="007166E0"/>
    <w:rsid w:val="00716CFE"/>
    <w:rsid w:val="007227A9"/>
    <w:rsid w:val="00722A53"/>
    <w:rsid w:val="00724A8C"/>
    <w:rsid w:val="00731B30"/>
    <w:rsid w:val="00732E46"/>
    <w:rsid w:val="00732E56"/>
    <w:rsid w:val="00733E23"/>
    <w:rsid w:val="00736284"/>
    <w:rsid w:val="007367EB"/>
    <w:rsid w:val="0074234C"/>
    <w:rsid w:val="0074266C"/>
    <w:rsid w:val="007448FB"/>
    <w:rsid w:val="00744EA4"/>
    <w:rsid w:val="00744EB5"/>
    <w:rsid w:val="007452F9"/>
    <w:rsid w:val="00746150"/>
    <w:rsid w:val="00747DC0"/>
    <w:rsid w:val="007513C6"/>
    <w:rsid w:val="00751552"/>
    <w:rsid w:val="00751718"/>
    <w:rsid w:val="00751BD3"/>
    <w:rsid w:val="0075258C"/>
    <w:rsid w:val="007538B1"/>
    <w:rsid w:val="00754D66"/>
    <w:rsid w:val="00757C78"/>
    <w:rsid w:val="007605F6"/>
    <w:rsid w:val="00761007"/>
    <w:rsid w:val="007708BE"/>
    <w:rsid w:val="00770A37"/>
    <w:rsid w:val="0077167F"/>
    <w:rsid w:val="00772EB0"/>
    <w:rsid w:val="00773C37"/>
    <w:rsid w:val="00774636"/>
    <w:rsid w:val="00775079"/>
    <w:rsid w:val="00777291"/>
    <w:rsid w:val="00777B2F"/>
    <w:rsid w:val="0078629C"/>
    <w:rsid w:val="00790AB8"/>
    <w:rsid w:val="00791BB9"/>
    <w:rsid w:val="00792010"/>
    <w:rsid w:val="007921EF"/>
    <w:rsid w:val="007943D8"/>
    <w:rsid w:val="007A04D6"/>
    <w:rsid w:val="007A0F14"/>
    <w:rsid w:val="007A145E"/>
    <w:rsid w:val="007A2EC9"/>
    <w:rsid w:val="007A4D42"/>
    <w:rsid w:val="007A5341"/>
    <w:rsid w:val="007B1862"/>
    <w:rsid w:val="007B5360"/>
    <w:rsid w:val="007B5BC2"/>
    <w:rsid w:val="007C1531"/>
    <w:rsid w:val="007C36FC"/>
    <w:rsid w:val="007C622E"/>
    <w:rsid w:val="007C626F"/>
    <w:rsid w:val="007D0F70"/>
    <w:rsid w:val="007D181A"/>
    <w:rsid w:val="007D4161"/>
    <w:rsid w:val="007D657F"/>
    <w:rsid w:val="007D6965"/>
    <w:rsid w:val="007D7B1E"/>
    <w:rsid w:val="007E23B1"/>
    <w:rsid w:val="007E375C"/>
    <w:rsid w:val="007E3DBA"/>
    <w:rsid w:val="007E6290"/>
    <w:rsid w:val="007E6910"/>
    <w:rsid w:val="007E6C5B"/>
    <w:rsid w:val="007F0355"/>
    <w:rsid w:val="007F0B26"/>
    <w:rsid w:val="007F151C"/>
    <w:rsid w:val="007F17D3"/>
    <w:rsid w:val="007F235E"/>
    <w:rsid w:val="007F2595"/>
    <w:rsid w:val="007F26B0"/>
    <w:rsid w:val="007F2D1C"/>
    <w:rsid w:val="007F6296"/>
    <w:rsid w:val="007F6877"/>
    <w:rsid w:val="007F77CE"/>
    <w:rsid w:val="00802B39"/>
    <w:rsid w:val="00807D8E"/>
    <w:rsid w:val="00810CAE"/>
    <w:rsid w:val="008120F8"/>
    <w:rsid w:val="008129A2"/>
    <w:rsid w:val="00812DC1"/>
    <w:rsid w:val="00813D76"/>
    <w:rsid w:val="00813FD7"/>
    <w:rsid w:val="008150A2"/>
    <w:rsid w:val="0081612A"/>
    <w:rsid w:val="008161A7"/>
    <w:rsid w:val="00816634"/>
    <w:rsid w:val="00816D83"/>
    <w:rsid w:val="008229CC"/>
    <w:rsid w:val="00824DF5"/>
    <w:rsid w:val="00825331"/>
    <w:rsid w:val="00825A16"/>
    <w:rsid w:val="00832C6D"/>
    <w:rsid w:val="00833251"/>
    <w:rsid w:val="008339BE"/>
    <w:rsid w:val="00833F07"/>
    <w:rsid w:val="00836CB7"/>
    <w:rsid w:val="00837EE6"/>
    <w:rsid w:val="00840732"/>
    <w:rsid w:val="008411E5"/>
    <w:rsid w:val="00844A02"/>
    <w:rsid w:val="00847875"/>
    <w:rsid w:val="0085005A"/>
    <w:rsid w:val="00851644"/>
    <w:rsid w:val="008537D9"/>
    <w:rsid w:val="00857139"/>
    <w:rsid w:val="0085786A"/>
    <w:rsid w:val="00860E28"/>
    <w:rsid w:val="00861FCE"/>
    <w:rsid w:val="00862736"/>
    <w:rsid w:val="00862D3F"/>
    <w:rsid w:val="00864F5A"/>
    <w:rsid w:val="008650A0"/>
    <w:rsid w:val="008664DC"/>
    <w:rsid w:val="00874305"/>
    <w:rsid w:val="008748DD"/>
    <w:rsid w:val="00880209"/>
    <w:rsid w:val="008807FE"/>
    <w:rsid w:val="0088468A"/>
    <w:rsid w:val="00885CA5"/>
    <w:rsid w:val="008870F4"/>
    <w:rsid w:val="00887C3A"/>
    <w:rsid w:val="00893685"/>
    <w:rsid w:val="008952E1"/>
    <w:rsid w:val="0089579C"/>
    <w:rsid w:val="00896A9C"/>
    <w:rsid w:val="00897F6D"/>
    <w:rsid w:val="008A4773"/>
    <w:rsid w:val="008A6185"/>
    <w:rsid w:val="008A7222"/>
    <w:rsid w:val="008B037A"/>
    <w:rsid w:val="008B2C39"/>
    <w:rsid w:val="008B3388"/>
    <w:rsid w:val="008B521A"/>
    <w:rsid w:val="008B5EFA"/>
    <w:rsid w:val="008B656F"/>
    <w:rsid w:val="008C1B34"/>
    <w:rsid w:val="008C506F"/>
    <w:rsid w:val="008C6E76"/>
    <w:rsid w:val="008C7438"/>
    <w:rsid w:val="008D3F28"/>
    <w:rsid w:val="008D4A78"/>
    <w:rsid w:val="008D4DC9"/>
    <w:rsid w:val="008D7203"/>
    <w:rsid w:val="008E0476"/>
    <w:rsid w:val="008E2096"/>
    <w:rsid w:val="008E2353"/>
    <w:rsid w:val="008E2712"/>
    <w:rsid w:val="008E433E"/>
    <w:rsid w:val="008E44C4"/>
    <w:rsid w:val="008E48EB"/>
    <w:rsid w:val="008E6222"/>
    <w:rsid w:val="008E6531"/>
    <w:rsid w:val="008E660C"/>
    <w:rsid w:val="008E72F6"/>
    <w:rsid w:val="008E7CAE"/>
    <w:rsid w:val="008F03F4"/>
    <w:rsid w:val="008F27AB"/>
    <w:rsid w:val="008F2AD7"/>
    <w:rsid w:val="008F6FA1"/>
    <w:rsid w:val="00900339"/>
    <w:rsid w:val="00901BF1"/>
    <w:rsid w:val="00901C33"/>
    <w:rsid w:val="009023C6"/>
    <w:rsid w:val="00903617"/>
    <w:rsid w:val="009060CA"/>
    <w:rsid w:val="0091053B"/>
    <w:rsid w:val="00911691"/>
    <w:rsid w:val="00911967"/>
    <w:rsid w:val="00912F96"/>
    <w:rsid w:val="0091387E"/>
    <w:rsid w:val="0091519E"/>
    <w:rsid w:val="0091548A"/>
    <w:rsid w:val="00917173"/>
    <w:rsid w:val="009211B5"/>
    <w:rsid w:val="00922653"/>
    <w:rsid w:val="00922990"/>
    <w:rsid w:val="00922E4B"/>
    <w:rsid w:val="009242AB"/>
    <w:rsid w:val="00926763"/>
    <w:rsid w:val="00927741"/>
    <w:rsid w:val="00932251"/>
    <w:rsid w:val="009322F8"/>
    <w:rsid w:val="0093387C"/>
    <w:rsid w:val="00933B53"/>
    <w:rsid w:val="009353D5"/>
    <w:rsid w:val="00937BDA"/>
    <w:rsid w:val="00941438"/>
    <w:rsid w:val="00943065"/>
    <w:rsid w:val="009441FB"/>
    <w:rsid w:val="00944C2F"/>
    <w:rsid w:val="00944CCA"/>
    <w:rsid w:val="00947E38"/>
    <w:rsid w:val="0095162D"/>
    <w:rsid w:val="00955ECB"/>
    <w:rsid w:val="009606AB"/>
    <w:rsid w:val="009615C5"/>
    <w:rsid w:val="009639F6"/>
    <w:rsid w:val="009654A3"/>
    <w:rsid w:val="00971306"/>
    <w:rsid w:val="00971E38"/>
    <w:rsid w:val="0097233D"/>
    <w:rsid w:val="0097376E"/>
    <w:rsid w:val="00974323"/>
    <w:rsid w:val="00975219"/>
    <w:rsid w:val="00975552"/>
    <w:rsid w:val="00975A23"/>
    <w:rsid w:val="00975B06"/>
    <w:rsid w:val="00985A67"/>
    <w:rsid w:val="00987637"/>
    <w:rsid w:val="00987F71"/>
    <w:rsid w:val="009900D5"/>
    <w:rsid w:val="0099095A"/>
    <w:rsid w:val="0099440C"/>
    <w:rsid w:val="00994DE0"/>
    <w:rsid w:val="00995A32"/>
    <w:rsid w:val="00997E5C"/>
    <w:rsid w:val="00997EC2"/>
    <w:rsid w:val="009A0413"/>
    <w:rsid w:val="009A0A64"/>
    <w:rsid w:val="009A50EF"/>
    <w:rsid w:val="009A5EC5"/>
    <w:rsid w:val="009B4416"/>
    <w:rsid w:val="009B4435"/>
    <w:rsid w:val="009B7275"/>
    <w:rsid w:val="009B7518"/>
    <w:rsid w:val="009B7C6D"/>
    <w:rsid w:val="009C123F"/>
    <w:rsid w:val="009C2611"/>
    <w:rsid w:val="009C3360"/>
    <w:rsid w:val="009C3403"/>
    <w:rsid w:val="009C3543"/>
    <w:rsid w:val="009C51C4"/>
    <w:rsid w:val="009C521F"/>
    <w:rsid w:val="009C555C"/>
    <w:rsid w:val="009C5C1F"/>
    <w:rsid w:val="009D1B4B"/>
    <w:rsid w:val="009D2988"/>
    <w:rsid w:val="009D3561"/>
    <w:rsid w:val="009D4DC3"/>
    <w:rsid w:val="009D575A"/>
    <w:rsid w:val="009D66CD"/>
    <w:rsid w:val="009E51DC"/>
    <w:rsid w:val="009E5CF9"/>
    <w:rsid w:val="009E698B"/>
    <w:rsid w:val="009E6E4F"/>
    <w:rsid w:val="009F1389"/>
    <w:rsid w:val="009F1D09"/>
    <w:rsid w:val="009F2D6D"/>
    <w:rsid w:val="009F45D8"/>
    <w:rsid w:val="009F625D"/>
    <w:rsid w:val="009F7A18"/>
    <w:rsid w:val="009F7F4C"/>
    <w:rsid w:val="00A037D4"/>
    <w:rsid w:val="00A06532"/>
    <w:rsid w:val="00A110F3"/>
    <w:rsid w:val="00A11903"/>
    <w:rsid w:val="00A11A6F"/>
    <w:rsid w:val="00A11ADC"/>
    <w:rsid w:val="00A11DC0"/>
    <w:rsid w:val="00A120E1"/>
    <w:rsid w:val="00A13C2E"/>
    <w:rsid w:val="00A15963"/>
    <w:rsid w:val="00A16DE9"/>
    <w:rsid w:val="00A175CC"/>
    <w:rsid w:val="00A20F87"/>
    <w:rsid w:val="00A2251C"/>
    <w:rsid w:val="00A24F15"/>
    <w:rsid w:val="00A2590C"/>
    <w:rsid w:val="00A26907"/>
    <w:rsid w:val="00A26BF0"/>
    <w:rsid w:val="00A2761F"/>
    <w:rsid w:val="00A27E3E"/>
    <w:rsid w:val="00A30072"/>
    <w:rsid w:val="00A308CE"/>
    <w:rsid w:val="00A30ED8"/>
    <w:rsid w:val="00A3244F"/>
    <w:rsid w:val="00A326D1"/>
    <w:rsid w:val="00A3287D"/>
    <w:rsid w:val="00A35837"/>
    <w:rsid w:val="00A359E0"/>
    <w:rsid w:val="00A41175"/>
    <w:rsid w:val="00A437A9"/>
    <w:rsid w:val="00A44F88"/>
    <w:rsid w:val="00A50A2A"/>
    <w:rsid w:val="00A51596"/>
    <w:rsid w:val="00A539A9"/>
    <w:rsid w:val="00A545F2"/>
    <w:rsid w:val="00A54F58"/>
    <w:rsid w:val="00A557A3"/>
    <w:rsid w:val="00A558BB"/>
    <w:rsid w:val="00A55E63"/>
    <w:rsid w:val="00A5799B"/>
    <w:rsid w:val="00A606CF"/>
    <w:rsid w:val="00A65A98"/>
    <w:rsid w:val="00A67500"/>
    <w:rsid w:val="00A71C60"/>
    <w:rsid w:val="00A72565"/>
    <w:rsid w:val="00A7365A"/>
    <w:rsid w:val="00A743CC"/>
    <w:rsid w:val="00A75D95"/>
    <w:rsid w:val="00A75FFA"/>
    <w:rsid w:val="00A76DD0"/>
    <w:rsid w:val="00A7706B"/>
    <w:rsid w:val="00A77228"/>
    <w:rsid w:val="00A779EF"/>
    <w:rsid w:val="00A80114"/>
    <w:rsid w:val="00A825D9"/>
    <w:rsid w:val="00A8305E"/>
    <w:rsid w:val="00A8401A"/>
    <w:rsid w:val="00A86037"/>
    <w:rsid w:val="00A86767"/>
    <w:rsid w:val="00A86F3C"/>
    <w:rsid w:val="00A87553"/>
    <w:rsid w:val="00A87F1D"/>
    <w:rsid w:val="00A90806"/>
    <w:rsid w:val="00A91264"/>
    <w:rsid w:val="00A928B6"/>
    <w:rsid w:val="00A9300C"/>
    <w:rsid w:val="00A93273"/>
    <w:rsid w:val="00A93ABE"/>
    <w:rsid w:val="00A962BF"/>
    <w:rsid w:val="00A97304"/>
    <w:rsid w:val="00A97D4E"/>
    <w:rsid w:val="00AA08A1"/>
    <w:rsid w:val="00AA1700"/>
    <w:rsid w:val="00AA1DCE"/>
    <w:rsid w:val="00AA2C40"/>
    <w:rsid w:val="00AA2FBA"/>
    <w:rsid w:val="00AA389B"/>
    <w:rsid w:val="00AA580F"/>
    <w:rsid w:val="00AA6616"/>
    <w:rsid w:val="00AB1428"/>
    <w:rsid w:val="00AB183A"/>
    <w:rsid w:val="00AB21FE"/>
    <w:rsid w:val="00AB37B9"/>
    <w:rsid w:val="00AB38F3"/>
    <w:rsid w:val="00AB4BBF"/>
    <w:rsid w:val="00AB5847"/>
    <w:rsid w:val="00AB7BBA"/>
    <w:rsid w:val="00AB7D41"/>
    <w:rsid w:val="00AC201F"/>
    <w:rsid w:val="00AC271A"/>
    <w:rsid w:val="00AC32AB"/>
    <w:rsid w:val="00AC3A98"/>
    <w:rsid w:val="00AC4A57"/>
    <w:rsid w:val="00AC4FFA"/>
    <w:rsid w:val="00AC62A9"/>
    <w:rsid w:val="00AC7017"/>
    <w:rsid w:val="00AC73F1"/>
    <w:rsid w:val="00AD1B9A"/>
    <w:rsid w:val="00AD2A5E"/>
    <w:rsid w:val="00AD7748"/>
    <w:rsid w:val="00AD79BB"/>
    <w:rsid w:val="00AE2261"/>
    <w:rsid w:val="00AE22CF"/>
    <w:rsid w:val="00AE295D"/>
    <w:rsid w:val="00AE5E04"/>
    <w:rsid w:val="00AE75B8"/>
    <w:rsid w:val="00AF074B"/>
    <w:rsid w:val="00AF10A5"/>
    <w:rsid w:val="00AF14B3"/>
    <w:rsid w:val="00AF2EF5"/>
    <w:rsid w:val="00AF722A"/>
    <w:rsid w:val="00B000C2"/>
    <w:rsid w:val="00B02EDA"/>
    <w:rsid w:val="00B032E5"/>
    <w:rsid w:val="00B06143"/>
    <w:rsid w:val="00B07362"/>
    <w:rsid w:val="00B102C5"/>
    <w:rsid w:val="00B103DA"/>
    <w:rsid w:val="00B1065E"/>
    <w:rsid w:val="00B156E1"/>
    <w:rsid w:val="00B158D4"/>
    <w:rsid w:val="00B15F77"/>
    <w:rsid w:val="00B16A39"/>
    <w:rsid w:val="00B17963"/>
    <w:rsid w:val="00B232EA"/>
    <w:rsid w:val="00B23535"/>
    <w:rsid w:val="00B2392B"/>
    <w:rsid w:val="00B24F5F"/>
    <w:rsid w:val="00B2555E"/>
    <w:rsid w:val="00B26F0F"/>
    <w:rsid w:val="00B31733"/>
    <w:rsid w:val="00B32576"/>
    <w:rsid w:val="00B33510"/>
    <w:rsid w:val="00B33C50"/>
    <w:rsid w:val="00B345CB"/>
    <w:rsid w:val="00B36CC1"/>
    <w:rsid w:val="00B41694"/>
    <w:rsid w:val="00B431B8"/>
    <w:rsid w:val="00B4328D"/>
    <w:rsid w:val="00B43987"/>
    <w:rsid w:val="00B44439"/>
    <w:rsid w:val="00B44876"/>
    <w:rsid w:val="00B46F70"/>
    <w:rsid w:val="00B53E43"/>
    <w:rsid w:val="00B53EE9"/>
    <w:rsid w:val="00B57051"/>
    <w:rsid w:val="00B60E08"/>
    <w:rsid w:val="00B61A0E"/>
    <w:rsid w:val="00B64B2D"/>
    <w:rsid w:val="00B662C4"/>
    <w:rsid w:val="00B66E8F"/>
    <w:rsid w:val="00B66EAC"/>
    <w:rsid w:val="00B677C2"/>
    <w:rsid w:val="00B67EC7"/>
    <w:rsid w:val="00B70F37"/>
    <w:rsid w:val="00B71C75"/>
    <w:rsid w:val="00B71D93"/>
    <w:rsid w:val="00B7248C"/>
    <w:rsid w:val="00B72C04"/>
    <w:rsid w:val="00B7316E"/>
    <w:rsid w:val="00B75645"/>
    <w:rsid w:val="00B75984"/>
    <w:rsid w:val="00B75B0E"/>
    <w:rsid w:val="00B75CEA"/>
    <w:rsid w:val="00B76698"/>
    <w:rsid w:val="00B80927"/>
    <w:rsid w:val="00B81E4E"/>
    <w:rsid w:val="00B82502"/>
    <w:rsid w:val="00B85333"/>
    <w:rsid w:val="00B85645"/>
    <w:rsid w:val="00B86AF6"/>
    <w:rsid w:val="00B87F91"/>
    <w:rsid w:val="00B914F3"/>
    <w:rsid w:val="00B92244"/>
    <w:rsid w:val="00BA3A90"/>
    <w:rsid w:val="00BA47F1"/>
    <w:rsid w:val="00BA53EA"/>
    <w:rsid w:val="00BA66E1"/>
    <w:rsid w:val="00BA6748"/>
    <w:rsid w:val="00BB1655"/>
    <w:rsid w:val="00BB25E2"/>
    <w:rsid w:val="00BB4C8F"/>
    <w:rsid w:val="00BB5193"/>
    <w:rsid w:val="00BB51B4"/>
    <w:rsid w:val="00BB582B"/>
    <w:rsid w:val="00BB62A6"/>
    <w:rsid w:val="00BC03D1"/>
    <w:rsid w:val="00BC10D1"/>
    <w:rsid w:val="00BC41ED"/>
    <w:rsid w:val="00BC4C65"/>
    <w:rsid w:val="00BC5055"/>
    <w:rsid w:val="00BD0113"/>
    <w:rsid w:val="00BD0933"/>
    <w:rsid w:val="00BD16A4"/>
    <w:rsid w:val="00BD4B68"/>
    <w:rsid w:val="00BD4FB8"/>
    <w:rsid w:val="00BD688E"/>
    <w:rsid w:val="00BD6A1D"/>
    <w:rsid w:val="00BE092F"/>
    <w:rsid w:val="00BE1011"/>
    <w:rsid w:val="00BE1AE5"/>
    <w:rsid w:val="00BE4526"/>
    <w:rsid w:val="00BE499A"/>
    <w:rsid w:val="00BE69DD"/>
    <w:rsid w:val="00BF10E2"/>
    <w:rsid w:val="00BF6C3A"/>
    <w:rsid w:val="00C000BF"/>
    <w:rsid w:val="00C00556"/>
    <w:rsid w:val="00C011A7"/>
    <w:rsid w:val="00C05A20"/>
    <w:rsid w:val="00C0691A"/>
    <w:rsid w:val="00C07C3C"/>
    <w:rsid w:val="00C11BA2"/>
    <w:rsid w:val="00C12270"/>
    <w:rsid w:val="00C12768"/>
    <w:rsid w:val="00C12EEE"/>
    <w:rsid w:val="00C14484"/>
    <w:rsid w:val="00C15D4C"/>
    <w:rsid w:val="00C1630B"/>
    <w:rsid w:val="00C22685"/>
    <w:rsid w:val="00C22F0C"/>
    <w:rsid w:val="00C2324B"/>
    <w:rsid w:val="00C235FA"/>
    <w:rsid w:val="00C23FCD"/>
    <w:rsid w:val="00C269DC"/>
    <w:rsid w:val="00C27706"/>
    <w:rsid w:val="00C27AAF"/>
    <w:rsid w:val="00C314A2"/>
    <w:rsid w:val="00C34422"/>
    <w:rsid w:val="00C35A86"/>
    <w:rsid w:val="00C36166"/>
    <w:rsid w:val="00C36C8E"/>
    <w:rsid w:val="00C37102"/>
    <w:rsid w:val="00C3728A"/>
    <w:rsid w:val="00C37402"/>
    <w:rsid w:val="00C40475"/>
    <w:rsid w:val="00C40B09"/>
    <w:rsid w:val="00C433C3"/>
    <w:rsid w:val="00C43501"/>
    <w:rsid w:val="00C47E84"/>
    <w:rsid w:val="00C52914"/>
    <w:rsid w:val="00C53158"/>
    <w:rsid w:val="00C53E43"/>
    <w:rsid w:val="00C568A2"/>
    <w:rsid w:val="00C57190"/>
    <w:rsid w:val="00C636CB"/>
    <w:rsid w:val="00C63741"/>
    <w:rsid w:val="00C63AEE"/>
    <w:rsid w:val="00C647CB"/>
    <w:rsid w:val="00C665FF"/>
    <w:rsid w:val="00C7021E"/>
    <w:rsid w:val="00C71E5A"/>
    <w:rsid w:val="00C729EA"/>
    <w:rsid w:val="00C768B0"/>
    <w:rsid w:val="00C769E7"/>
    <w:rsid w:val="00C771A6"/>
    <w:rsid w:val="00C773AF"/>
    <w:rsid w:val="00C817E4"/>
    <w:rsid w:val="00C8281D"/>
    <w:rsid w:val="00C90B18"/>
    <w:rsid w:val="00C90BEA"/>
    <w:rsid w:val="00C9224C"/>
    <w:rsid w:val="00C924D9"/>
    <w:rsid w:val="00C9559D"/>
    <w:rsid w:val="00C9614C"/>
    <w:rsid w:val="00CA1204"/>
    <w:rsid w:val="00CA1DCE"/>
    <w:rsid w:val="00CA3288"/>
    <w:rsid w:val="00CA351D"/>
    <w:rsid w:val="00CA35AD"/>
    <w:rsid w:val="00CA5B51"/>
    <w:rsid w:val="00CA6835"/>
    <w:rsid w:val="00CA7A93"/>
    <w:rsid w:val="00CB04FF"/>
    <w:rsid w:val="00CB0758"/>
    <w:rsid w:val="00CB2109"/>
    <w:rsid w:val="00CB283D"/>
    <w:rsid w:val="00CB34A0"/>
    <w:rsid w:val="00CB4B62"/>
    <w:rsid w:val="00CB4B70"/>
    <w:rsid w:val="00CB7353"/>
    <w:rsid w:val="00CB7C19"/>
    <w:rsid w:val="00CC29B2"/>
    <w:rsid w:val="00CC40A3"/>
    <w:rsid w:val="00CC4AE1"/>
    <w:rsid w:val="00CC5CBF"/>
    <w:rsid w:val="00CC5EBE"/>
    <w:rsid w:val="00CC69AB"/>
    <w:rsid w:val="00CD178E"/>
    <w:rsid w:val="00CD19D0"/>
    <w:rsid w:val="00CD2C5B"/>
    <w:rsid w:val="00CD4775"/>
    <w:rsid w:val="00CD52FB"/>
    <w:rsid w:val="00CD5B2D"/>
    <w:rsid w:val="00CD6B0E"/>
    <w:rsid w:val="00CD6E77"/>
    <w:rsid w:val="00CE1AC9"/>
    <w:rsid w:val="00CE1D87"/>
    <w:rsid w:val="00CE1DA9"/>
    <w:rsid w:val="00CE26A6"/>
    <w:rsid w:val="00CE2BAE"/>
    <w:rsid w:val="00CE4AEB"/>
    <w:rsid w:val="00CE5095"/>
    <w:rsid w:val="00CE58F5"/>
    <w:rsid w:val="00CE5DE1"/>
    <w:rsid w:val="00CE7D01"/>
    <w:rsid w:val="00CE7E1F"/>
    <w:rsid w:val="00CF09CC"/>
    <w:rsid w:val="00CF0FB2"/>
    <w:rsid w:val="00CF1DBF"/>
    <w:rsid w:val="00CF247E"/>
    <w:rsid w:val="00CF2F15"/>
    <w:rsid w:val="00CF2FCA"/>
    <w:rsid w:val="00CF65B3"/>
    <w:rsid w:val="00CF6EFF"/>
    <w:rsid w:val="00D0084E"/>
    <w:rsid w:val="00D01143"/>
    <w:rsid w:val="00D02AD4"/>
    <w:rsid w:val="00D04C84"/>
    <w:rsid w:val="00D06305"/>
    <w:rsid w:val="00D06531"/>
    <w:rsid w:val="00D10C41"/>
    <w:rsid w:val="00D11C89"/>
    <w:rsid w:val="00D12E8D"/>
    <w:rsid w:val="00D135C9"/>
    <w:rsid w:val="00D138D6"/>
    <w:rsid w:val="00D14F6E"/>
    <w:rsid w:val="00D15510"/>
    <w:rsid w:val="00D2337A"/>
    <w:rsid w:val="00D23952"/>
    <w:rsid w:val="00D3300B"/>
    <w:rsid w:val="00D35443"/>
    <w:rsid w:val="00D35DC8"/>
    <w:rsid w:val="00D41375"/>
    <w:rsid w:val="00D422D9"/>
    <w:rsid w:val="00D4598D"/>
    <w:rsid w:val="00D45ABE"/>
    <w:rsid w:val="00D45DC9"/>
    <w:rsid w:val="00D45F62"/>
    <w:rsid w:val="00D4673C"/>
    <w:rsid w:val="00D500A0"/>
    <w:rsid w:val="00D50491"/>
    <w:rsid w:val="00D50DA1"/>
    <w:rsid w:val="00D52AB0"/>
    <w:rsid w:val="00D55C85"/>
    <w:rsid w:val="00D56C8B"/>
    <w:rsid w:val="00D575A0"/>
    <w:rsid w:val="00D577AB"/>
    <w:rsid w:val="00D61786"/>
    <w:rsid w:val="00D618AD"/>
    <w:rsid w:val="00D63518"/>
    <w:rsid w:val="00D6468D"/>
    <w:rsid w:val="00D64793"/>
    <w:rsid w:val="00D64EEE"/>
    <w:rsid w:val="00D66FB6"/>
    <w:rsid w:val="00D672D4"/>
    <w:rsid w:val="00D70BD5"/>
    <w:rsid w:val="00D71DD9"/>
    <w:rsid w:val="00D72597"/>
    <w:rsid w:val="00D74570"/>
    <w:rsid w:val="00D74BC0"/>
    <w:rsid w:val="00D778A3"/>
    <w:rsid w:val="00D809B9"/>
    <w:rsid w:val="00D80ADE"/>
    <w:rsid w:val="00D82D91"/>
    <w:rsid w:val="00D834E3"/>
    <w:rsid w:val="00D854DA"/>
    <w:rsid w:val="00D8695D"/>
    <w:rsid w:val="00D86C30"/>
    <w:rsid w:val="00D91405"/>
    <w:rsid w:val="00D9215B"/>
    <w:rsid w:val="00D93276"/>
    <w:rsid w:val="00D97676"/>
    <w:rsid w:val="00D97DB8"/>
    <w:rsid w:val="00DA00DC"/>
    <w:rsid w:val="00DA7E54"/>
    <w:rsid w:val="00DB1F0C"/>
    <w:rsid w:val="00DB2325"/>
    <w:rsid w:val="00DB3B48"/>
    <w:rsid w:val="00DB40CC"/>
    <w:rsid w:val="00DB40F0"/>
    <w:rsid w:val="00DB5E9C"/>
    <w:rsid w:val="00DB70F3"/>
    <w:rsid w:val="00DC0E44"/>
    <w:rsid w:val="00DC2EC5"/>
    <w:rsid w:val="00DC3085"/>
    <w:rsid w:val="00DC400B"/>
    <w:rsid w:val="00DC4511"/>
    <w:rsid w:val="00DC4C64"/>
    <w:rsid w:val="00DC50F4"/>
    <w:rsid w:val="00DC6EC3"/>
    <w:rsid w:val="00DC7191"/>
    <w:rsid w:val="00DD16A1"/>
    <w:rsid w:val="00DD1794"/>
    <w:rsid w:val="00DD1B74"/>
    <w:rsid w:val="00DD1B84"/>
    <w:rsid w:val="00DD33AB"/>
    <w:rsid w:val="00DE5E61"/>
    <w:rsid w:val="00DE7280"/>
    <w:rsid w:val="00DF0240"/>
    <w:rsid w:val="00DF3958"/>
    <w:rsid w:val="00DF552F"/>
    <w:rsid w:val="00DF7AE5"/>
    <w:rsid w:val="00DF7FBA"/>
    <w:rsid w:val="00E023B5"/>
    <w:rsid w:val="00E04874"/>
    <w:rsid w:val="00E06EA5"/>
    <w:rsid w:val="00E138D9"/>
    <w:rsid w:val="00E1433C"/>
    <w:rsid w:val="00E14668"/>
    <w:rsid w:val="00E14D96"/>
    <w:rsid w:val="00E14DF5"/>
    <w:rsid w:val="00E14EE8"/>
    <w:rsid w:val="00E1584F"/>
    <w:rsid w:val="00E20C1E"/>
    <w:rsid w:val="00E2268A"/>
    <w:rsid w:val="00E22D2B"/>
    <w:rsid w:val="00E23EBD"/>
    <w:rsid w:val="00E24A19"/>
    <w:rsid w:val="00E257B4"/>
    <w:rsid w:val="00E2673C"/>
    <w:rsid w:val="00E26F0E"/>
    <w:rsid w:val="00E307D7"/>
    <w:rsid w:val="00E30B74"/>
    <w:rsid w:val="00E3147D"/>
    <w:rsid w:val="00E31BE1"/>
    <w:rsid w:val="00E3500D"/>
    <w:rsid w:val="00E35DF1"/>
    <w:rsid w:val="00E37CA2"/>
    <w:rsid w:val="00E40FF5"/>
    <w:rsid w:val="00E439AE"/>
    <w:rsid w:val="00E43A2A"/>
    <w:rsid w:val="00E43FC1"/>
    <w:rsid w:val="00E460EB"/>
    <w:rsid w:val="00E5302C"/>
    <w:rsid w:val="00E53843"/>
    <w:rsid w:val="00E53954"/>
    <w:rsid w:val="00E54319"/>
    <w:rsid w:val="00E57397"/>
    <w:rsid w:val="00E65A1C"/>
    <w:rsid w:val="00E65E35"/>
    <w:rsid w:val="00E6640A"/>
    <w:rsid w:val="00E674E7"/>
    <w:rsid w:val="00E70197"/>
    <w:rsid w:val="00E70545"/>
    <w:rsid w:val="00E707D8"/>
    <w:rsid w:val="00E70B83"/>
    <w:rsid w:val="00E71B6A"/>
    <w:rsid w:val="00E7591D"/>
    <w:rsid w:val="00E763CE"/>
    <w:rsid w:val="00E769D5"/>
    <w:rsid w:val="00E7751B"/>
    <w:rsid w:val="00E81DA6"/>
    <w:rsid w:val="00E82808"/>
    <w:rsid w:val="00E83BED"/>
    <w:rsid w:val="00E8482C"/>
    <w:rsid w:val="00E86BAB"/>
    <w:rsid w:val="00E91060"/>
    <w:rsid w:val="00E91D14"/>
    <w:rsid w:val="00E920D2"/>
    <w:rsid w:val="00E92615"/>
    <w:rsid w:val="00E93141"/>
    <w:rsid w:val="00E93164"/>
    <w:rsid w:val="00E93CF4"/>
    <w:rsid w:val="00E94925"/>
    <w:rsid w:val="00E94E86"/>
    <w:rsid w:val="00E96A07"/>
    <w:rsid w:val="00E96CAC"/>
    <w:rsid w:val="00E97343"/>
    <w:rsid w:val="00E975D2"/>
    <w:rsid w:val="00E97E1C"/>
    <w:rsid w:val="00EA05A1"/>
    <w:rsid w:val="00EA1DFC"/>
    <w:rsid w:val="00EA2A2B"/>
    <w:rsid w:val="00EA78F1"/>
    <w:rsid w:val="00EB073A"/>
    <w:rsid w:val="00EB0B45"/>
    <w:rsid w:val="00EB0EAF"/>
    <w:rsid w:val="00EB29A5"/>
    <w:rsid w:val="00EB4AF2"/>
    <w:rsid w:val="00EB6281"/>
    <w:rsid w:val="00EC00B3"/>
    <w:rsid w:val="00EC3B75"/>
    <w:rsid w:val="00EC42B8"/>
    <w:rsid w:val="00EC4E6C"/>
    <w:rsid w:val="00EC6860"/>
    <w:rsid w:val="00ED00B7"/>
    <w:rsid w:val="00ED1440"/>
    <w:rsid w:val="00ED1C67"/>
    <w:rsid w:val="00ED1CB1"/>
    <w:rsid w:val="00ED3F32"/>
    <w:rsid w:val="00ED492D"/>
    <w:rsid w:val="00ED7F0D"/>
    <w:rsid w:val="00EE1152"/>
    <w:rsid w:val="00EE14CB"/>
    <w:rsid w:val="00EE31D1"/>
    <w:rsid w:val="00EE5F4A"/>
    <w:rsid w:val="00EE671B"/>
    <w:rsid w:val="00EE6DD5"/>
    <w:rsid w:val="00EE722F"/>
    <w:rsid w:val="00EF1A8F"/>
    <w:rsid w:val="00EF302F"/>
    <w:rsid w:val="00EF4451"/>
    <w:rsid w:val="00EF58AF"/>
    <w:rsid w:val="00EF6012"/>
    <w:rsid w:val="00EF6111"/>
    <w:rsid w:val="00EF61C1"/>
    <w:rsid w:val="00EF6428"/>
    <w:rsid w:val="00EF65AC"/>
    <w:rsid w:val="00F001D9"/>
    <w:rsid w:val="00F01F85"/>
    <w:rsid w:val="00F02836"/>
    <w:rsid w:val="00F02F80"/>
    <w:rsid w:val="00F0383B"/>
    <w:rsid w:val="00F047BA"/>
    <w:rsid w:val="00F049D4"/>
    <w:rsid w:val="00F04A34"/>
    <w:rsid w:val="00F07C48"/>
    <w:rsid w:val="00F12A60"/>
    <w:rsid w:val="00F13F3D"/>
    <w:rsid w:val="00F163DF"/>
    <w:rsid w:val="00F17AE6"/>
    <w:rsid w:val="00F21290"/>
    <w:rsid w:val="00F21504"/>
    <w:rsid w:val="00F221B1"/>
    <w:rsid w:val="00F238BA"/>
    <w:rsid w:val="00F23A17"/>
    <w:rsid w:val="00F24569"/>
    <w:rsid w:val="00F24655"/>
    <w:rsid w:val="00F24D26"/>
    <w:rsid w:val="00F25B9D"/>
    <w:rsid w:val="00F267FD"/>
    <w:rsid w:val="00F26A9F"/>
    <w:rsid w:val="00F27080"/>
    <w:rsid w:val="00F345E2"/>
    <w:rsid w:val="00F34A94"/>
    <w:rsid w:val="00F35AD4"/>
    <w:rsid w:val="00F3730C"/>
    <w:rsid w:val="00F40572"/>
    <w:rsid w:val="00F420E0"/>
    <w:rsid w:val="00F42775"/>
    <w:rsid w:val="00F44753"/>
    <w:rsid w:val="00F45249"/>
    <w:rsid w:val="00F4722B"/>
    <w:rsid w:val="00F47808"/>
    <w:rsid w:val="00F506CF"/>
    <w:rsid w:val="00F53D96"/>
    <w:rsid w:val="00F5453A"/>
    <w:rsid w:val="00F5491F"/>
    <w:rsid w:val="00F57873"/>
    <w:rsid w:val="00F61622"/>
    <w:rsid w:val="00F64DD7"/>
    <w:rsid w:val="00F66819"/>
    <w:rsid w:val="00F66BCA"/>
    <w:rsid w:val="00F71CF5"/>
    <w:rsid w:val="00F73788"/>
    <w:rsid w:val="00F742BC"/>
    <w:rsid w:val="00F7696C"/>
    <w:rsid w:val="00F77DC8"/>
    <w:rsid w:val="00F80554"/>
    <w:rsid w:val="00F80ADF"/>
    <w:rsid w:val="00F818BF"/>
    <w:rsid w:val="00F83ECD"/>
    <w:rsid w:val="00F8406D"/>
    <w:rsid w:val="00F85A39"/>
    <w:rsid w:val="00F906A9"/>
    <w:rsid w:val="00F91B96"/>
    <w:rsid w:val="00F92B4C"/>
    <w:rsid w:val="00F92D8B"/>
    <w:rsid w:val="00F9626B"/>
    <w:rsid w:val="00F9764B"/>
    <w:rsid w:val="00F978CD"/>
    <w:rsid w:val="00FA0365"/>
    <w:rsid w:val="00FA0E37"/>
    <w:rsid w:val="00FA2BF2"/>
    <w:rsid w:val="00FA5E6B"/>
    <w:rsid w:val="00FA749B"/>
    <w:rsid w:val="00FB0CC5"/>
    <w:rsid w:val="00FB26F8"/>
    <w:rsid w:val="00FB3923"/>
    <w:rsid w:val="00FB40CB"/>
    <w:rsid w:val="00FC242A"/>
    <w:rsid w:val="00FC2FB1"/>
    <w:rsid w:val="00FC3125"/>
    <w:rsid w:val="00FC4580"/>
    <w:rsid w:val="00FD1C90"/>
    <w:rsid w:val="00FD3AC0"/>
    <w:rsid w:val="00FD4564"/>
    <w:rsid w:val="00FD5175"/>
    <w:rsid w:val="00FD5467"/>
    <w:rsid w:val="00FD75B0"/>
    <w:rsid w:val="00FD762B"/>
    <w:rsid w:val="00FE1F87"/>
    <w:rsid w:val="00FE4292"/>
    <w:rsid w:val="00FE6BBC"/>
    <w:rsid w:val="00FE6D0F"/>
    <w:rsid w:val="00FF074D"/>
    <w:rsid w:val="00FF1037"/>
    <w:rsid w:val="00FF177A"/>
    <w:rsid w:val="00FF41AF"/>
    <w:rsid w:val="00FF51E1"/>
    <w:rsid w:val="00FF55F6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en-CA" w:bidi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0C313"/>
  <w15:docId w15:val="{5C808B66-A89E-495F-8435-3CDF8DA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en-CA" w:eastAsia="en-CA" w:bidi="en-C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7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3B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477F"/>
    <w:rPr>
      <w:color w:val="0000FF"/>
      <w:u w:val="single"/>
    </w:rPr>
  </w:style>
  <w:style w:type="paragraph" w:customStyle="1" w:styleId="Default">
    <w:name w:val="Default"/>
    <w:rsid w:val="005A6D97"/>
    <w:pPr>
      <w:autoSpaceDE w:val="0"/>
      <w:autoSpaceDN w:val="0"/>
      <w:adjustRightInd w:val="0"/>
      <w:spacing w:after="0"/>
    </w:pPr>
    <w:rPr>
      <w:color w:val="000000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2435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35B8"/>
  </w:style>
  <w:style w:type="paragraph" w:styleId="Header">
    <w:name w:val="header"/>
    <w:basedOn w:val="Normal"/>
    <w:link w:val="HeaderChar"/>
    <w:uiPriority w:val="99"/>
    <w:unhideWhenUsed/>
    <w:rsid w:val="002435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7D8E-F8C7-4D7C-898F-0BE5D74C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1253</Characters>
  <Application>Microsoft Office Word</Application>
  <DocSecurity>0</DocSecurity>
  <Lines>179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Wiltse</dc:creator>
  <cp:keywords>iCompass-Open-Document</cp:keywords>
  <dc:description/>
  <cp:lastModifiedBy>Denise Baranowski</cp:lastModifiedBy>
  <cp:revision>2</cp:revision>
  <cp:lastPrinted>2024-10-17T21:53:00Z</cp:lastPrinted>
  <dcterms:created xsi:type="dcterms:W3CDTF">2024-10-18T17:20:00Z</dcterms:created>
  <dcterms:modified xsi:type="dcterms:W3CDTF">2024-10-18T17:20:00Z</dcterms:modified>
  <cp:category>iCompass-Open-Document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803065444</vt:i4>
  </property>
  <property fmtid="{D5CDD505-2E9C-101B-9397-08002B2CF9AE}" pid="3" name="GrammarlyDocumentId">
    <vt:lpwstr>5639de8a195095f3b74b094863d033f542c477bda6c34962c907ebe489e1ff24</vt:lpwstr>
  </property>
</Properties>
</file>